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868" w:type="dxa"/>
        <w:tblInd w:w="-426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68"/>
      </w:tblGrid>
      <w:tr w:rsidR="001034ED" w:rsidRPr="00CE61CF" w14:paraId="175FDD69" w14:textId="77777777" w:rsidTr="00CA506C">
        <w:trPr>
          <w:trHeight w:val="2610"/>
        </w:trPr>
        <w:tc>
          <w:tcPr>
            <w:tcW w:w="10868" w:type="dxa"/>
            <w:tcBorders>
              <w:top w:val="nil"/>
              <w:left w:val="nil"/>
              <w:bottom w:val="thinThickSmallGap" w:sz="12" w:space="0" w:color="auto"/>
              <w:right w:val="nil"/>
            </w:tcBorders>
            <w:hideMark/>
          </w:tcPr>
          <w:tbl>
            <w:tblPr>
              <w:tblW w:w="11034" w:type="dxa"/>
              <w:tblLayout w:type="fixed"/>
              <w:tblLook w:val="04A0" w:firstRow="1" w:lastRow="0" w:firstColumn="1" w:lastColumn="0" w:noHBand="0" w:noVBand="1"/>
            </w:tblPr>
            <w:tblGrid>
              <w:gridCol w:w="2051"/>
              <w:gridCol w:w="8983"/>
            </w:tblGrid>
            <w:tr w:rsidR="001034ED" w:rsidRPr="00B07DDE" w14:paraId="7FCA2B03" w14:textId="77777777" w:rsidTr="00CA506C">
              <w:trPr>
                <w:trHeight w:val="1890"/>
              </w:trPr>
              <w:tc>
                <w:tcPr>
                  <w:tcW w:w="2051" w:type="dxa"/>
                  <w:hideMark/>
                </w:tcPr>
                <w:p w14:paraId="05310E88" w14:textId="77777777" w:rsidR="001034ED" w:rsidRDefault="001034ED" w:rsidP="00CA506C">
                  <w:pPr>
                    <w:spacing w:line="240" w:lineRule="atLeast"/>
                    <w:ind w:left="-108"/>
                    <w:jc w:val="center"/>
                    <w:rPr>
                      <w:rFonts w:ascii="Arial LatArm" w:hAnsi="Arial LatArm"/>
                    </w:rPr>
                  </w:pPr>
                  <w:r>
                    <w:rPr>
                      <w:rFonts w:ascii="Arial LatArm" w:hAnsi="Arial LatArm"/>
                      <w:noProof/>
                      <w:lang w:val="hy-AM" w:eastAsia="hy-AM"/>
                    </w:rPr>
                    <w:drawing>
                      <wp:inline distT="0" distB="0" distL="0" distR="0" wp14:anchorId="7F63722E" wp14:editId="25205309">
                        <wp:extent cx="1104900" cy="1333500"/>
                        <wp:effectExtent l="0" t="0" r="0" b="0"/>
                        <wp:docPr id="70" name="Picture 6" descr="Yerevan_co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erevan_co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900" cy="1333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983" w:type="dxa"/>
                  <w:hideMark/>
                </w:tcPr>
                <w:p w14:paraId="46072D48" w14:textId="77777777" w:rsidR="001034ED" w:rsidRPr="009347EF" w:rsidRDefault="001034ED" w:rsidP="00CA506C">
                  <w:pPr>
                    <w:jc w:val="center"/>
                    <w:rPr>
                      <w:rFonts w:ascii="GHEA Grapalat" w:hAnsi="GHEA Grapalat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/>
                      <w:b/>
                      <w:sz w:val="32"/>
                      <w:szCs w:val="32"/>
                    </w:rPr>
                    <w:t xml:space="preserve">Հ Ա Յ Ա Ս Տ Ա Ն </w:t>
                  </w:r>
                  <w:proofErr w:type="gramStart"/>
                  <w:r>
                    <w:rPr>
                      <w:rFonts w:ascii="GHEA Grapalat" w:hAnsi="GHEA Grapalat"/>
                      <w:b/>
                      <w:sz w:val="32"/>
                      <w:szCs w:val="32"/>
                    </w:rPr>
                    <w:t>Ի  Հ</w:t>
                  </w:r>
                  <w:proofErr w:type="gramEnd"/>
                  <w:r>
                    <w:rPr>
                      <w:rFonts w:ascii="GHEA Grapalat" w:hAnsi="GHEA Grapalat"/>
                      <w:b/>
                      <w:sz w:val="32"/>
                      <w:szCs w:val="32"/>
                    </w:rPr>
                    <w:t xml:space="preserve"> Ա Ն Ր Ա Պ Ե Տ ՈՒ Թ Յ ՈՒ Ն</w:t>
                  </w:r>
                </w:p>
                <w:p w14:paraId="1C60EDA3" w14:textId="77777777" w:rsidR="001034ED" w:rsidRPr="009347EF" w:rsidRDefault="001034ED" w:rsidP="00CA506C">
                  <w:pPr>
                    <w:jc w:val="center"/>
                    <w:rPr>
                      <w:rFonts w:ascii="GHEA Grapalat" w:hAnsi="GHEA Grapalat"/>
                      <w:b/>
                      <w:sz w:val="28"/>
                      <w:szCs w:val="28"/>
                    </w:rPr>
                  </w:pPr>
                  <w:r>
                    <w:rPr>
                      <w:rFonts w:ascii="GHEA Grapalat" w:hAnsi="GHEA Grapalat"/>
                      <w:b/>
                      <w:sz w:val="28"/>
                      <w:szCs w:val="28"/>
                    </w:rPr>
                    <w:t>ԵՐԵՎԱՆԻ ՔԱՂԱՔԱՊԵՏԱՐԱՆ</w:t>
                  </w:r>
                </w:p>
                <w:p w14:paraId="4D894ED2" w14:textId="77777777" w:rsidR="001034ED" w:rsidRPr="009347EF" w:rsidRDefault="001034ED" w:rsidP="00CA506C">
                  <w:pPr>
                    <w:jc w:val="center"/>
                    <w:rPr>
                      <w:rFonts w:ascii="GHEA Grapalat" w:hAnsi="GHEA Grapalat"/>
                      <w:b/>
                      <w:sz w:val="28"/>
                      <w:szCs w:val="28"/>
                    </w:rPr>
                  </w:pPr>
                  <w:r>
                    <w:rPr>
                      <w:rFonts w:ascii="GHEA Grapalat" w:hAnsi="GHEA Grapalat"/>
                      <w:b/>
                      <w:sz w:val="28"/>
                      <w:szCs w:val="28"/>
                    </w:rPr>
                    <w:t>Հ.3 ՄՍՈՒՐ-ՄԱՆԿԱՊԱՐՏԵԶ</w:t>
                  </w:r>
                </w:p>
                <w:p w14:paraId="27A1A881" w14:textId="77777777" w:rsidR="001034ED" w:rsidRPr="009347EF" w:rsidRDefault="001034ED" w:rsidP="00CA506C">
                  <w:pPr>
                    <w:jc w:val="center"/>
                    <w:rPr>
                      <w:rFonts w:ascii="GHEA Grapalat" w:hAnsi="GHEA Grapalat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ՀԱՄԱՅՆՔԱՅԻՆ ՈՉ ԱՌԵՎՏՐԱՅԻՆ ԿԱԶՄԱԿԵՐՊՈՒԹՅՈՒՆ</w:t>
                  </w:r>
                </w:p>
              </w:tc>
            </w:tr>
          </w:tbl>
          <w:p w14:paraId="09E0FD3E" w14:textId="77777777" w:rsidR="001034ED" w:rsidRPr="00920777" w:rsidRDefault="001034ED" w:rsidP="00CA506C">
            <w:pPr>
              <w:ind w:left="-90"/>
              <w:jc w:val="center"/>
              <w:rPr>
                <w:rFonts w:ascii="Arial LatArm" w:hAnsi="Arial LatArm"/>
                <w:lang w:val="de-DE"/>
              </w:rPr>
            </w:pPr>
            <w:r>
              <w:rPr>
                <w:rFonts w:ascii="Arial LatArm" w:hAnsi="Arial LatArm"/>
                <w:sz w:val="20"/>
                <w:szCs w:val="20"/>
              </w:rPr>
              <w:t xml:space="preserve">  </w:t>
            </w:r>
            <w:r w:rsidRPr="00A16700"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 xml:space="preserve"> </w:t>
            </w:r>
            <w:proofErr w:type="gramStart"/>
            <w:r w:rsidRPr="00A16700"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>ՀՀ</w:t>
            </w:r>
            <w:r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 xml:space="preserve"> </w:t>
            </w:r>
            <w:r w:rsidRPr="00A16700"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>,</w:t>
            </w:r>
            <w:proofErr w:type="gramEnd"/>
            <w:r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 xml:space="preserve"> </w:t>
            </w:r>
            <w:r w:rsidRPr="00A16700"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 xml:space="preserve">ք.Երևան, </w:t>
            </w:r>
            <w:r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>Վրացյան 80</w:t>
            </w:r>
            <w:r w:rsidRPr="00A16700"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>,</w:t>
            </w:r>
            <w:r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 xml:space="preserve">                 </w:t>
            </w:r>
            <w:r w:rsidRPr="00A16700"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 xml:space="preserve"> հեռ</w:t>
            </w:r>
            <w:r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>. (+374 10)</w:t>
            </w:r>
            <w:r w:rsidRPr="00920777">
              <w:rPr>
                <w:rFonts w:ascii="notoRegular" w:hAnsi="notoRegular"/>
                <w:color w:val="212529"/>
                <w:sz w:val="21"/>
                <w:szCs w:val="21"/>
                <w:shd w:val="clear" w:color="auto" w:fill="FFFFFF"/>
                <w:lang w:val="de-DE"/>
              </w:rPr>
              <w:t>571323</w:t>
            </w:r>
            <w:r>
              <w:rPr>
                <w:rFonts w:ascii="GHEA Grapalat" w:hAnsi="GHEA Grapalat" w:cs="Sylfaen"/>
                <w:color w:val="000000"/>
                <w:sz w:val="20"/>
                <w:szCs w:val="20"/>
                <w:shd w:val="clear" w:color="auto" w:fill="FFFFFF"/>
                <w:lang w:val="de-DE"/>
              </w:rPr>
              <w:t>,           էլ.փոստ` 3mankapartezj@gmail.com</w:t>
            </w:r>
          </w:p>
        </w:tc>
      </w:tr>
    </w:tbl>
    <w:p w14:paraId="53BDCD3A" w14:textId="77777777" w:rsidR="001034ED" w:rsidRPr="00C76295" w:rsidRDefault="001034ED" w:rsidP="001034ED">
      <w:pPr>
        <w:rPr>
          <w:rFonts w:ascii="GHEA Grapalat" w:hAnsi="GHEA Grapalat" w:cs="Sylfaen"/>
          <w:color w:val="000000"/>
          <w:shd w:val="clear" w:color="auto" w:fill="FFFFFF"/>
          <w:lang w:val="de-DE"/>
        </w:rPr>
      </w:pPr>
      <w:r>
        <w:rPr>
          <w:rFonts w:ascii="GHEA Grapalat" w:hAnsi="GHEA Grapalat" w:cs="Sylfaen"/>
          <w:color w:val="000000"/>
          <w:shd w:val="clear" w:color="auto" w:fill="FFFFFF"/>
          <w:lang w:val="de-DE"/>
        </w:rPr>
        <w:t>11 օգոստոսի 2026թ.</w:t>
      </w:r>
    </w:p>
    <w:p w14:paraId="3376F9DF" w14:textId="77777777" w:rsidR="001034ED" w:rsidRDefault="001034ED" w:rsidP="001034ED">
      <w:pPr>
        <w:rPr>
          <w:rFonts w:ascii="GHEA Grapalat" w:hAnsi="GHEA Grapalat"/>
          <w:b/>
          <w:bCs/>
          <w:lang w:val="af-ZA"/>
        </w:rPr>
      </w:pPr>
    </w:p>
    <w:p w14:paraId="765CA4A5" w14:textId="77777777" w:rsidR="001034ED" w:rsidRPr="006B355D" w:rsidRDefault="001034ED" w:rsidP="001034ED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Sylfaen" w:hAnsi="Sylfaen"/>
          <w:b/>
          <w:sz w:val="32"/>
          <w:szCs w:val="32"/>
          <w:lang w:val="af-ZA"/>
        </w:rPr>
      </w:pPr>
      <w:r w:rsidRPr="003F54D1">
        <w:rPr>
          <w:rFonts w:ascii="Arial Armenian" w:hAnsi="Arial Armenian"/>
          <w:b/>
          <w:sz w:val="32"/>
          <w:lang w:val="af-ZA"/>
        </w:rPr>
        <w:t xml:space="preserve">Ð ð ² Ø ² Ü    </w:t>
      </w:r>
      <w:r w:rsidRPr="003F54D1">
        <w:rPr>
          <w:b/>
          <w:sz w:val="32"/>
          <w:szCs w:val="32"/>
          <w:lang w:val="af-ZA"/>
        </w:rPr>
        <w:t>№</w:t>
      </w:r>
      <w:r w:rsidRPr="003F54D1">
        <w:rPr>
          <w:rFonts w:ascii="Arial Armenian" w:hAnsi="Arial Armenian"/>
          <w:b/>
          <w:sz w:val="32"/>
          <w:szCs w:val="32"/>
          <w:lang w:val="af-ZA"/>
        </w:rPr>
        <w:t xml:space="preserve"> </w:t>
      </w:r>
      <w:r>
        <w:rPr>
          <w:rFonts w:ascii="Arial Armenian" w:hAnsi="Arial Armenian"/>
          <w:b/>
          <w:sz w:val="32"/>
          <w:szCs w:val="32"/>
          <w:lang w:val="af-ZA"/>
        </w:rPr>
        <w:t>81-Լ</w:t>
      </w:r>
    </w:p>
    <w:p w14:paraId="5B253677" w14:textId="77777777" w:rsidR="001034ED" w:rsidRPr="00033FFC" w:rsidRDefault="001034ED" w:rsidP="001034ED">
      <w:pPr>
        <w:pStyle w:val="af8"/>
        <w:ind w:right="-288"/>
        <w:jc w:val="both"/>
        <w:rPr>
          <w:rFonts w:ascii="Arial LatArm" w:hAnsi="Arial LatArm"/>
          <w:b/>
          <w:lang w:val="fr-FR"/>
        </w:rPr>
      </w:pPr>
    </w:p>
    <w:p w14:paraId="3DA75C0E" w14:textId="77777777" w:rsidR="001034ED" w:rsidRPr="007042F6" w:rsidRDefault="001034ED" w:rsidP="001034ED">
      <w:pPr>
        <w:jc w:val="center"/>
        <w:rPr>
          <w:rFonts w:ascii="GHEA Grapalat" w:hAnsi="GHEA Grapalat"/>
          <w:color w:val="000000" w:themeColor="text1"/>
          <w:lang w:val="af-ZA"/>
        </w:rPr>
      </w:pPr>
      <w:r w:rsidRPr="00033FFC">
        <w:rPr>
          <w:rFonts w:ascii="Arial LatArm" w:hAnsi="Arial LatArm"/>
          <w:b/>
          <w:iCs/>
          <w:lang w:val="af-ZA"/>
        </w:rPr>
        <w:t xml:space="preserve">  </w:t>
      </w:r>
      <w:r w:rsidRPr="006B355D">
        <w:rPr>
          <w:rFonts w:ascii="Arial LatArm" w:hAnsi="Arial LatArm"/>
          <w:iCs/>
          <w:lang w:val="af-ZA"/>
        </w:rPr>
        <w:t>§</w:t>
      </w:r>
      <w:r w:rsidRPr="006B355D">
        <w:rPr>
          <w:rFonts w:ascii="GHEA Grapalat" w:hAnsi="GHEA Grapalat"/>
          <w:color w:val="000000" w:themeColor="text1"/>
        </w:rPr>
        <w:t>ԵՐԵՎԱՆԻ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Հ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.3 </w:t>
      </w:r>
      <w:r w:rsidRPr="006B355D">
        <w:rPr>
          <w:rFonts w:ascii="GHEA Grapalat" w:hAnsi="GHEA Grapalat"/>
          <w:color w:val="000000" w:themeColor="text1"/>
        </w:rPr>
        <w:t>ՄՍՈԻՐ</w:t>
      </w:r>
      <w:r w:rsidRPr="007042F6">
        <w:rPr>
          <w:rFonts w:ascii="GHEA Grapalat" w:hAnsi="GHEA Grapalat"/>
          <w:color w:val="000000" w:themeColor="text1"/>
          <w:lang w:val="af-ZA"/>
        </w:rPr>
        <w:t>-</w:t>
      </w:r>
      <w:r w:rsidRPr="006B355D">
        <w:rPr>
          <w:rFonts w:ascii="GHEA Grapalat" w:hAnsi="GHEA Grapalat"/>
          <w:color w:val="000000" w:themeColor="text1"/>
        </w:rPr>
        <w:t>ՄԱՆԿԱՊԱՐՏԵԶ</w:t>
      </w:r>
      <w:r w:rsidRPr="006B355D">
        <w:rPr>
          <w:rFonts w:ascii="Arial LatArm" w:hAnsi="Arial LatArm"/>
          <w:iCs/>
          <w:lang w:val="af-ZA"/>
        </w:rPr>
        <w:t>¦</w:t>
      </w:r>
      <w:r w:rsidRPr="00033FFC">
        <w:rPr>
          <w:rFonts w:ascii="Arial LatArm" w:hAnsi="Arial LatArm"/>
          <w:b/>
          <w:iCs/>
          <w:lang w:val="af-ZA"/>
        </w:rPr>
        <w:t xml:space="preserve">  </w:t>
      </w:r>
      <w:r w:rsidRPr="006B355D">
        <w:rPr>
          <w:rFonts w:ascii="GHEA Grapalat" w:hAnsi="GHEA Grapalat"/>
          <w:color w:val="000000" w:themeColor="text1"/>
        </w:rPr>
        <w:t>ՀՈԱԿ</w:t>
      </w:r>
      <w:r w:rsidRPr="007042F6">
        <w:rPr>
          <w:rFonts w:ascii="GHEA Grapalat" w:hAnsi="GHEA Grapalat"/>
          <w:color w:val="000000" w:themeColor="text1"/>
          <w:lang w:val="af-ZA"/>
        </w:rPr>
        <w:t>-</w:t>
      </w:r>
      <w:r w:rsidRPr="006B355D">
        <w:rPr>
          <w:rFonts w:ascii="GHEA Grapalat" w:hAnsi="GHEA Grapalat"/>
          <w:color w:val="000000" w:themeColor="text1"/>
        </w:rPr>
        <w:t>Ի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ԳՈՐԾՈՒՆԵՈՒԹՅԱՆ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</w:p>
    <w:p w14:paraId="58836358" w14:textId="77777777" w:rsidR="001034ED" w:rsidRPr="007042F6" w:rsidRDefault="001034ED" w:rsidP="001034ED">
      <w:pPr>
        <w:jc w:val="center"/>
        <w:rPr>
          <w:rFonts w:ascii="GHEA Grapalat" w:hAnsi="GHEA Grapalat"/>
          <w:color w:val="000000" w:themeColor="text1"/>
          <w:lang w:val="af-ZA"/>
        </w:rPr>
      </w:pPr>
      <w:r w:rsidRPr="006B355D">
        <w:rPr>
          <w:rFonts w:ascii="GHEA Grapalat" w:hAnsi="GHEA Grapalat"/>
          <w:color w:val="000000" w:themeColor="text1"/>
        </w:rPr>
        <w:t>ՆԵՐՔԻՆ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ԵՎ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ԱՐՏԱՔԻՆ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ԳՆԱՀԱՏՄԱՆ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ՉԱՓԱՆԻՇՆԵՐՆ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ՈՒ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>
        <w:rPr>
          <w:rFonts w:ascii="GHEA Grapalat" w:hAnsi="GHEA Grapalat"/>
          <w:color w:val="000000" w:themeColor="text1"/>
        </w:rPr>
        <w:t>ԻՐԱԿԱՆԱՑ</w:t>
      </w:r>
      <w:r w:rsidRPr="006B355D">
        <w:rPr>
          <w:rFonts w:ascii="GHEA Grapalat" w:hAnsi="GHEA Grapalat"/>
          <w:color w:val="000000" w:themeColor="text1"/>
        </w:rPr>
        <w:t>ՈՒՄԸ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</w:p>
    <w:p w14:paraId="43871424" w14:textId="77777777" w:rsidR="001034ED" w:rsidRPr="007042F6" w:rsidRDefault="001034ED" w:rsidP="001034ED">
      <w:pPr>
        <w:tabs>
          <w:tab w:val="left" w:pos="3195"/>
          <w:tab w:val="center" w:pos="5535"/>
        </w:tabs>
        <w:rPr>
          <w:rFonts w:ascii="GHEA Grapalat" w:hAnsi="GHEA Grapalat"/>
          <w:color w:val="000000" w:themeColor="text1"/>
          <w:lang w:val="af-ZA"/>
        </w:rPr>
      </w:pPr>
      <w:r w:rsidRPr="007042F6">
        <w:rPr>
          <w:rFonts w:ascii="GHEA Grapalat" w:hAnsi="GHEA Grapalat"/>
          <w:color w:val="000000" w:themeColor="text1"/>
          <w:lang w:val="af-ZA"/>
        </w:rPr>
        <w:tab/>
      </w:r>
      <w:r w:rsidRPr="006B355D">
        <w:rPr>
          <w:rFonts w:ascii="GHEA Grapalat" w:hAnsi="GHEA Grapalat"/>
          <w:color w:val="000000" w:themeColor="text1"/>
        </w:rPr>
        <w:t>ԿԱՏԱՐՈՂ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7042F6">
        <w:rPr>
          <w:rFonts w:ascii="GHEA Grapalat" w:hAnsi="GHEA Grapalat"/>
          <w:color w:val="000000" w:themeColor="text1"/>
          <w:lang w:val="af-ZA"/>
        </w:rPr>
        <w:tab/>
      </w:r>
      <w:r w:rsidRPr="006B355D">
        <w:rPr>
          <w:rFonts w:ascii="GHEA Grapalat" w:hAnsi="GHEA Grapalat"/>
          <w:color w:val="000000" w:themeColor="text1"/>
        </w:rPr>
        <w:t>ՀԱՆՁՆԱԺՈՂՈՎ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ՍՏԵՂԾԵԼՈԻ</w:t>
      </w:r>
      <w:r w:rsidRPr="007042F6">
        <w:rPr>
          <w:rFonts w:ascii="GHEA Grapalat" w:hAnsi="GHEA Grapalat"/>
          <w:color w:val="000000" w:themeColor="text1"/>
          <w:lang w:val="af-ZA"/>
        </w:rPr>
        <w:t xml:space="preserve"> </w:t>
      </w:r>
      <w:r w:rsidRPr="006B355D">
        <w:rPr>
          <w:rFonts w:ascii="GHEA Grapalat" w:hAnsi="GHEA Grapalat"/>
          <w:color w:val="000000" w:themeColor="text1"/>
        </w:rPr>
        <w:t>ՄԱՍԻՆ</w:t>
      </w:r>
    </w:p>
    <w:p w14:paraId="301C7582" w14:textId="77777777" w:rsidR="001034ED" w:rsidRPr="00AD6C4F" w:rsidRDefault="001034ED" w:rsidP="001034ED">
      <w:pPr>
        <w:jc w:val="center"/>
        <w:rPr>
          <w:rFonts w:ascii="GHEA Grapalat" w:hAnsi="GHEA Grapalat"/>
          <w:b/>
          <w:color w:val="000000" w:themeColor="text1"/>
          <w:sz w:val="10"/>
          <w:szCs w:val="10"/>
          <w:lang w:val="af-ZA"/>
        </w:rPr>
      </w:pPr>
    </w:p>
    <w:p w14:paraId="4ED4BA31" w14:textId="77777777" w:rsidR="001034ED" w:rsidRPr="00E96679" w:rsidRDefault="001034ED" w:rsidP="001034ED">
      <w:pPr>
        <w:shd w:val="clear" w:color="auto" w:fill="FFFFFF"/>
        <w:spacing w:after="0" w:line="360" w:lineRule="auto"/>
        <w:ind w:right="270" w:firstLine="630"/>
        <w:rPr>
          <w:rFonts w:ascii="Arial Unicode" w:hAnsi="Arial Unicode"/>
          <w:lang w:val="af-ZA"/>
        </w:rPr>
      </w:pPr>
      <w:r w:rsidRPr="00E96679">
        <w:rPr>
          <w:rFonts w:ascii="Arial Unicode" w:hAnsi="Arial Unicode"/>
          <w:lang w:val="af-ZA"/>
        </w:rPr>
        <w:t xml:space="preserve">Ղեկավարվելով ՀՀ Կառավարության </w:t>
      </w:r>
      <w:r w:rsidRPr="006B355D">
        <w:rPr>
          <w:rFonts w:ascii="Arial LatArm" w:hAnsi="Arial LatArm"/>
          <w:iCs/>
          <w:lang w:val="af-ZA"/>
        </w:rPr>
        <w:t>§</w:t>
      </w:r>
      <w:r w:rsidRPr="00E96679">
        <w:rPr>
          <w:rFonts w:ascii="Arial Unicode" w:hAnsi="Arial Unicode"/>
          <w:lang w:val="af-ZA"/>
        </w:rPr>
        <w:t>Հայաստանի Հանրապետության նախադպրոցական ուսումնական հաստատության գործունեության  ներքին եվ արտաքին գնահատման չափանիշներն ու իրականացման կարգը հաստատելու մասին</w:t>
      </w:r>
      <w:r w:rsidRPr="00E96679">
        <w:rPr>
          <w:rFonts w:ascii="Arial LatArm" w:hAnsi="Arial LatArm"/>
          <w:iCs/>
          <w:lang w:val="af-ZA"/>
        </w:rPr>
        <w:t xml:space="preserve">¦  </w:t>
      </w:r>
      <w:r w:rsidRPr="00E96679">
        <w:rPr>
          <w:rFonts w:ascii="Arial Unicode" w:hAnsi="Arial Unicode"/>
          <w:lang w:val="af-ZA"/>
        </w:rPr>
        <w:t>2021 թվականի  մայիսի  13-ի   N 764-Ն  որոշման 14-րդ,   15-րդ,   16-րդ,   17-րդ կետերով և հիմք ընդունելով Երևանի քաղաքապետի № Շ/495-2025 շրջաբերականը</w:t>
      </w:r>
    </w:p>
    <w:p w14:paraId="51F7CBF5" w14:textId="77777777" w:rsidR="001034ED" w:rsidRPr="00840E60" w:rsidRDefault="001034ED" w:rsidP="001034ED">
      <w:pPr>
        <w:shd w:val="clear" w:color="auto" w:fill="FFFFFF"/>
        <w:spacing w:after="0"/>
        <w:ind w:left="180" w:right="270"/>
        <w:rPr>
          <w:rFonts w:ascii="Sylfaen" w:hAnsi="Sylfaen"/>
          <w:color w:val="000000"/>
          <w:sz w:val="6"/>
          <w:szCs w:val="6"/>
          <w:lang w:val="hy-AM"/>
        </w:rPr>
      </w:pPr>
    </w:p>
    <w:p w14:paraId="2A584DE5" w14:textId="77777777" w:rsidR="001034ED" w:rsidRPr="0053794B" w:rsidRDefault="001034ED" w:rsidP="001034ED">
      <w:pPr>
        <w:shd w:val="clear" w:color="auto" w:fill="FFFFFF"/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53794B">
        <w:rPr>
          <w:rFonts w:ascii="GHEA Grapalat" w:hAnsi="GHEA Grapalat"/>
          <w:color w:val="000000" w:themeColor="text1"/>
          <w:lang w:val="hy-AM"/>
        </w:rPr>
        <w:t>Հ Ր Ա Մ Ա Յ Ո Ւ Մ    Ե Մ</w:t>
      </w:r>
    </w:p>
    <w:p w14:paraId="18B12681" w14:textId="77777777" w:rsidR="001034ED" w:rsidRPr="00840E60" w:rsidRDefault="001034ED" w:rsidP="001034ED">
      <w:pPr>
        <w:shd w:val="clear" w:color="auto" w:fill="FFFFFF"/>
        <w:spacing w:after="0" w:line="360" w:lineRule="auto"/>
        <w:jc w:val="center"/>
        <w:rPr>
          <w:rFonts w:ascii="Sylfaen" w:hAnsi="Sylfaen"/>
          <w:color w:val="000000"/>
          <w:lang w:val="hy-AM"/>
        </w:rPr>
      </w:pPr>
    </w:p>
    <w:p w14:paraId="5F1EF44F" w14:textId="77777777" w:rsidR="001034ED" w:rsidRPr="006B355D" w:rsidRDefault="001034ED" w:rsidP="001034ED">
      <w:pPr>
        <w:shd w:val="clear" w:color="auto" w:fill="FFFFFF"/>
        <w:spacing w:after="0" w:line="360" w:lineRule="auto"/>
        <w:ind w:right="270" w:firstLine="360"/>
        <w:rPr>
          <w:rFonts w:ascii="GHEA Grapalat" w:hAnsi="GHEA Grapalat"/>
          <w:lang w:val="af-ZA"/>
        </w:rPr>
      </w:pPr>
      <w:r>
        <w:rPr>
          <w:rFonts w:ascii="Arial Unicode" w:hAnsi="Arial Unicode"/>
          <w:lang w:val="af-ZA"/>
        </w:rPr>
        <w:t>Ս</w:t>
      </w:r>
      <w:r w:rsidRPr="00E96679">
        <w:rPr>
          <w:rFonts w:ascii="Arial Unicode" w:hAnsi="Arial Unicode"/>
          <w:lang w:val="af-ZA"/>
        </w:rPr>
        <w:t xml:space="preserve">տեղծել </w:t>
      </w:r>
      <w:r w:rsidRPr="00840E60">
        <w:rPr>
          <w:rFonts w:ascii="Sylfaen" w:hAnsi="Sylfaen"/>
          <w:color w:val="000000"/>
          <w:lang w:val="hy-AM"/>
        </w:rPr>
        <w:t xml:space="preserve"> </w:t>
      </w:r>
      <w:r w:rsidRPr="009B1478">
        <w:rPr>
          <w:rFonts w:ascii="Arial Armenian" w:hAnsi="Arial Armenian"/>
          <w:lang w:val="af-ZA"/>
        </w:rPr>
        <w:t>§</w:t>
      </w:r>
      <w:r w:rsidRPr="00E96679">
        <w:rPr>
          <w:rFonts w:ascii="Arial Unicode" w:hAnsi="Arial Unicode"/>
          <w:lang w:val="af-ZA"/>
        </w:rPr>
        <w:t>Երևանի  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6B355D">
        <w:rPr>
          <w:rFonts w:ascii="GHEA Grapalat" w:hAnsi="GHEA Grapalat"/>
          <w:lang w:val="af-ZA"/>
        </w:rPr>
        <w:t xml:space="preserve"> </w:t>
      </w:r>
      <w:r w:rsidRPr="00E96679">
        <w:rPr>
          <w:rFonts w:ascii="Arial Unicode" w:hAnsi="Arial Unicode"/>
          <w:lang w:val="af-ZA"/>
        </w:rPr>
        <w:t>ՀՈԱԿ-ի ներքին գնահատումն իրականացնող   հանձնաժողով  հետևյալ  կազմով.</w:t>
      </w:r>
    </w:p>
    <w:p w14:paraId="418F658C" w14:textId="77777777" w:rsidR="001034ED" w:rsidRPr="006B355D" w:rsidRDefault="001034ED" w:rsidP="001034ED">
      <w:pPr>
        <w:shd w:val="clear" w:color="auto" w:fill="FFFFFF"/>
        <w:spacing w:after="0" w:line="360" w:lineRule="auto"/>
        <w:ind w:right="270" w:firstLine="36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 xml:space="preserve">Նախագահ՝  </w:t>
      </w:r>
      <w:r>
        <w:t>Արմինե</w:t>
      </w:r>
      <w:r w:rsidRPr="004D4A74">
        <w:rPr>
          <w:lang w:val="af-ZA"/>
        </w:rPr>
        <w:t xml:space="preserve"> </w:t>
      </w:r>
      <w:r>
        <w:t>Զոհրաբյան</w:t>
      </w:r>
      <w:r w:rsidRPr="006B355D">
        <w:rPr>
          <w:rFonts w:ascii="GHEA Grapalat" w:hAnsi="GHEA Grapalat"/>
          <w:lang w:val="af-ZA"/>
        </w:rPr>
        <w:t xml:space="preserve">  -  </w:t>
      </w:r>
      <w:r w:rsidRPr="009B1478">
        <w:rPr>
          <w:rFonts w:ascii="Arial Armenian" w:hAnsi="Arial Armenian"/>
          <w:lang w:val="af-ZA"/>
        </w:rPr>
        <w:t>§</w:t>
      </w:r>
      <w:r w:rsidRPr="00E96679">
        <w:rPr>
          <w:rFonts w:ascii="Arial Unicode" w:hAnsi="Arial Unicode"/>
          <w:lang w:val="af-ZA"/>
        </w:rPr>
        <w:t>Երևանի 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840E60">
        <w:rPr>
          <w:rFonts w:ascii="Sylfaen" w:hAnsi="Sylfaen"/>
          <w:color w:val="000000"/>
          <w:lang w:val="hy-AM"/>
        </w:rPr>
        <w:t xml:space="preserve"> </w:t>
      </w:r>
      <w:r w:rsidRPr="006B355D">
        <w:rPr>
          <w:rFonts w:ascii="GHEA Grapalat" w:hAnsi="GHEA Grapalat"/>
          <w:lang w:val="af-ZA"/>
        </w:rPr>
        <w:t xml:space="preserve"> </w:t>
      </w:r>
      <w:r w:rsidRPr="00E96679">
        <w:rPr>
          <w:rFonts w:ascii="Arial Unicode" w:hAnsi="Arial Unicode"/>
          <w:lang w:val="af-ZA"/>
        </w:rPr>
        <w:t>ՀՈԱԿ-ի  տնօրենի ժ/պ</w:t>
      </w:r>
    </w:p>
    <w:p w14:paraId="35378673" w14:textId="77777777" w:rsidR="001034ED" w:rsidRPr="006B355D" w:rsidRDefault="001034ED" w:rsidP="001034ED">
      <w:pPr>
        <w:shd w:val="clear" w:color="auto" w:fill="FFFFFF"/>
        <w:tabs>
          <w:tab w:val="left" w:pos="270"/>
        </w:tabs>
        <w:spacing w:after="0" w:line="360" w:lineRule="auto"/>
        <w:ind w:right="270" w:firstLine="36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>Անդամ՝  Ազատուհի Աբգարյան</w:t>
      </w:r>
      <w:r>
        <w:rPr>
          <w:rFonts w:ascii="GHEA Grapalat" w:hAnsi="GHEA Grapalat"/>
          <w:lang w:val="af-ZA"/>
        </w:rPr>
        <w:t xml:space="preserve"> - </w:t>
      </w:r>
      <w:r w:rsidRPr="009B1478">
        <w:rPr>
          <w:rFonts w:ascii="Arial Armenian" w:hAnsi="Arial Armenian"/>
          <w:lang w:val="af-ZA"/>
        </w:rPr>
        <w:t>§</w:t>
      </w:r>
      <w:r w:rsidRPr="00E96679">
        <w:rPr>
          <w:rFonts w:ascii="Arial Unicode" w:hAnsi="Arial Unicode"/>
          <w:lang w:val="af-ZA"/>
        </w:rPr>
        <w:t>Երևանի  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E96679">
        <w:rPr>
          <w:rFonts w:ascii="Arial Unicode" w:hAnsi="Arial Unicode"/>
          <w:lang w:val="af-ZA"/>
        </w:rPr>
        <w:t xml:space="preserve"> ՀՈԱԿ-ի </w:t>
      </w:r>
      <w:r>
        <w:rPr>
          <w:rFonts w:ascii="Arial Unicode" w:hAnsi="Arial Unicode"/>
          <w:lang w:val="af-ZA"/>
        </w:rPr>
        <w:t xml:space="preserve">ուսումնական գծով </w:t>
      </w:r>
      <w:r w:rsidRPr="00E96679">
        <w:rPr>
          <w:rFonts w:ascii="Arial Unicode" w:hAnsi="Arial Unicode"/>
          <w:lang w:val="af-ZA"/>
        </w:rPr>
        <w:t>տնօրենի տեղակալ, մեթոդիստ</w:t>
      </w:r>
    </w:p>
    <w:p w14:paraId="2E2DB468" w14:textId="77777777" w:rsidR="001034ED" w:rsidRPr="006B355D" w:rsidRDefault="001034ED" w:rsidP="001034ED">
      <w:pPr>
        <w:shd w:val="clear" w:color="auto" w:fill="FFFFFF"/>
        <w:spacing w:after="0" w:line="360" w:lineRule="auto"/>
        <w:ind w:right="270" w:firstLine="36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 xml:space="preserve">Անդամ՝ </w:t>
      </w:r>
      <w:r>
        <w:rPr>
          <w:rFonts w:ascii="Arial Unicode" w:hAnsi="Arial Unicode"/>
          <w:lang w:val="af-ZA"/>
        </w:rPr>
        <w:t>Ռոզա Հարությունյան</w:t>
      </w:r>
      <w:r>
        <w:rPr>
          <w:rFonts w:ascii="GHEA Grapalat" w:hAnsi="GHEA Grapalat"/>
          <w:lang w:val="af-ZA"/>
        </w:rPr>
        <w:t xml:space="preserve"> -  </w:t>
      </w:r>
      <w:r w:rsidRPr="009B1478">
        <w:rPr>
          <w:rFonts w:ascii="Arial Armenian" w:hAnsi="Arial Armenian"/>
          <w:lang w:val="af-ZA"/>
        </w:rPr>
        <w:t>§</w:t>
      </w:r>
      <w:r w:rsidRPr="00E96679">
        <w:rPr>
          <w:rFonts w:ascii="Arial Unicode" w:hAnsi="Arial Unicode"/>
          <w:lang w:val="af-ZA"/>
        </w:rPr>
        <w:t>Երևանի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6B355D">
        <w:rPr>
          <w:rFonts w:ascii="GHEA Grapalat" w:hAnsi="GHEA Grapalat"/>
          <w:lang w:val="af-ZA"/>
        </w:rPr>
        <w:t xml:space="preserve"> </w:t>
      </w:r>
      <w:r w:rsidRPr="00E96679">
        <w:rPr>
          <w:rFonts w:ascii="Arial Unicode" w:hAnsi="Arial Unicode"/>
          <w:lang w:val="af-ZA"/>
        </w:rPr>
        <w:t>ՀՈԱԿ-ի  դաստիարակ</w:t>
      </w:r>
    </w:p>
    <w:p w14:paraId="2A6ED053" w14:textId="77777777" w:rsidR="001034ED" w:rsidRPr="006B355D" w:rsidRDefault="001034ED" w:rsidP="001034ED">
      <w:pPr>
        <w:shd w:val="clear" w:color="auto" w:fill="FFFFFF"/>
        <w:spacing w:after="0" w:line="360" w:lineRule="auto"/>
        <w:ind w:right="270" w:firstLine="36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>Անդամ՝  Մարինե Գրիգորյան</w:t>
      </w:r>
      <w:r>
        <w:rPr>
          <w:rFonts w:ascii="GHEA Grapalat" w:hAnsi="GHEA Grapalat"/>
          <w:lang w:val="af-ZA"/>
        </w:rPr>
        <w:t xml:space="preserve"> -</w:t>
      </w:r>
      <w:r w:rsidRPr="006B355D">
        <w:rPr>
          <w:rFonts w:ascii="GHEA Grapalat" w:hAnsi="GHEA Grapalat"/>
          <w:lang w:val="af-ZA"/>
        </w:rPr>
        <w:t xml:space="preserve"> </w:t>
      </w:r>
      <w:r w:rsidRPr="009B1478">
        <w:rPr>
          <w:rFonts w:ascii="Arial Armenian" w:hAnsi="Arial Armenian"/>
          <w:lang w:val="af-ZA"/>
        </w:rPr>
        <w:t>§</w:t>
      </w:r>
      <w:r w:rsidRPr="00E96679">
        <w:rPr>
          <w:rFonts w:ascii="Arial Unicode" w:hAnsi="Arial Unicode"/>
          <w:lang w:val="af-ZA"/>
        </w:rPr>
        <w:t>Երևանի 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6B355D">
        <w:rPr>
          <w:rFonts w:ascii="GHEA Grapalat" w:hAnsi="GHEA Grapalat"/>
          <w:lang w:val="af-ZA"/>
        </w:rPr>
        <w:t xml:space="preserve"> </w:t>
      </w:r>
      <w:r w:rsidRPr="00E96679">
        <w:rPr>
          <w:rFonts w:ascii="Arial Unicode" w:hAnsi="Arial Unicode"/>
          <w:lang w:val="af-ZA"/>
        </w:rPr>
        <w:t>ՀՈԱԿ-ի  դաստիարակ</w:t>
      </w:r>
    </w:p>
    <w:p w14:paraId="783AD21F" w14:textId="77777777" w:rsidR="001034ED" w:rsidRPr="006B355D" w:rsidRDefault="001034ED" w:rsidP="001034ED">
      <w:pPr>
        <w:spacing w:after="0" w:line="360" w:lineRule="auto"/>
        <w:ind w:firstLine="360"/>
        <w:textAlignment w:val="baseline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>Անդամ</w:t>
      </w:r>
      <w:r>
        <w:rPr>
          <w:rFonts w:ascii="Arial Unicode" w:hAnsi="Arial Unicode"/>
          <w:lang w:val="af-ZA"/>
        </w:rPr>
        <w:t xml:space="preserve">՝ Ալբինա Արտաշեսյան </w:t>
      </w:r>
      <w:r w:rsidRPr="006B355D">
        <w:rPr>
          <w:rFonts w:ascii="GHEA Grapalat" w:hAnsi="GHEA Grapalat"/>
          <w:lang w:val="af-ZA"/>
        </w:rPr>
        <w:t xml:space="preserve">- </w:t>
      </w:r>
      <w:r w:rsidRPr="00E96679">
        <w:rPr>
          <w:rFonts w:ascii="Arial Unicode" w:hAnsi="Arial Unicode"/>
          <w:lang w:val="af-ZA"/>
        </w:rPr>
        <w:t>Երևանի  քաղաքապետարանի աշխատակազմի հանրակրթության վարչության առաջատար մասնագետ</w:t>
      </w:r>
      <w:r w:rsidRPr="006B355D">
        <w:rPr>
          <w:rFonts w:ascii="GHEA Grapalat" w:hAnsi="GHEA Grapalat"/>
          <w:lang w:val="af-ZA"/>
        </w:rPr>
        <w:t xml:space="preserve"> </w:t>
      </w:r>
    </w:p>
    <w:p w14:paraId="039BE487" w14:textId="77777777" w:rsidR="001034ED" w:rsidRPr="00E96679" w:rsidRDefault="001034ED" w:rsidP="001034ED">
      <w:pPr>
        <w:shd w:val="clear" w:color="auto" w:fill="FFFFFF"/>
        <w:tabs>
          <w:tab w:val="left" w:pos="990"/>
        </w:tabs>
        <w:spacing w:after="0" w:line="360" w:lineRule="auto"/>
        <w:ind w:right="270" w:firstLine="630"/>
        <w:rPr>
          <w:rFonts w:ascii="Arial Unicode" w:hAnsi="Arial Unicode"/>
          <w:lang w:val="af-ZA"/>
        </w:rPr>
      </w:pPr>
      <w:r w:rsidRPr="00E96679">
        <w:rPr>
          <w:rFonts w:ascii="Arial Unicode" w:hAnsi="Arial Unicode"/>
          <w:lang w:val="af-ZA"/>
        </w:rPr>
        <w:lastRenderedPageBreak/>
        <w:t xml:space="preserve">Անդամ՝ </w:t>
      </w:r>
      <w:r>
        <w:rPr>
          <w:rFonts w:ascii="Arial Unicode" w:hAnsi="Arial Unicode"/>
          <w:lang w:val="af-ZA"/>
        </w:rPr>
        <w:t xml:space="preserve">Անահիտ Գևորգայն </w:t>
      </w:r>
      <w:r w:rsidRPr="00E96679">
        <w:rPr>
          <w:rFonts w:ascii="Arial Unicode" w:hAnsi="Arial Unicode"/>
          <w:lang w:val="af-ZA"/>
        </w:rPr>
        <w:t>-</w:t>
      </w:r>
      <w:r>
        <w:rPr>
          <w:rFonts w:ascii="Arial Unicode" w:hAnsi="Arial Unicode"/>
          <w:lang w:val="af-ZA"/>
        </w:rPr>
        <w:t xml:space="preserve"> </w:t>
      </w:r>
      <w:r w:rsidRPr="00E96679">
        <w:rPr>
          <w:rFonts w:ascii="Arial Unicode" w:hAnsi="Arial Unicode"/>
          <w:lang w:val="af-ZA"/>
        </w:rPr>
        <w:t xml:space="preserve">Երևանի Կենտրոն վարչական շրջանի ղեկավարի աշխատակազմի կրթության, մշակույթի և սպորտի բաժնի </w:t>
      </w:r>
      <w:r>
        <w:rPr>
          <w:rFonts w:ascii="Arial Unicode" w:hAnsi="Arial Unicode"/>
          <w:lang w:val="af-ZA"/>
        </w:rPr>
        <w:t>գլխավոր</w:t>
      </w:r>
      <w:r w:rsidRPr="00E96679">
        <w:rPr>
          <w:rFonts w:ascii="Arial Unicode" w:hAnsi="Arial Unicode"/>
          <w:lang w:val="af-ZA"/>
        </w:rPr>
        <w:t xml:space="preserve"> մասնագետ</w:t>
      </w:r>
    </w:p>
    <w:p w14:paraId="0E9ACCDD" w14:textId="77777777" w:rsidR="001034ED" w:rsidRPr="006B355D" w:rsidRDefault="001034ED" w:rsidP="001034ED">
      <w:pPr>
        <w:shd w:val="clear" w:color="auto" w:fill="FFFFFF"/>
        <w:tabs>
          <w:tab w:val="left" w:pos="990"/>
        </w:tabs>
        <w:spacing w:after="0" w:line="360" w:lineRule="auto"/>
        <w:ind w:right="270" w:firstLine="63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 xml:space="preserve">Անդամ՝ </w:t>
      </w:r>
      <w:r>
        <w:rPr>
          <w:rFonts w:ascii="Arial Unicode" w:hAnsi="Arial Unicode"/>
          <w:lang w:val="af-ZA"/>
        </w:rPr>
        <w:t>Մաշուրյան Փիրուզա</w:t>
      </w:r>
      <w:r w:rsidRPr="006B355D">
        <w:rPr>
          <w:rFonts w:ascii="GHEA Grapalat" w:hAnsi="GHEA Grapalat"/>
          <w:lang w:val="af-ZA"/>
        </w:rPr>
        <w:t xml:space="preserve"> -  </w:t>
      </w:r>
      <w:r w:rsidRPr="009B1478">
        <w:rPr>
          <w:rFonts w:ascii="Arial Armenian" w:hAnsi="Arial Armenian"/>
          <w:lang w:val="af-ZA"/>
        </w:rPr>
        <w:t>§</w:t>
      </w:r>
      <w:r w:rsidRPr="001369C0">
        <w:rPr>
          <w:rFonts w:ascii="Arial Unicode" w:hAnsi="Arial Unicode"/>
          <w:lang w:val="af-ZA"/>
        </w:rPr>
        <w:t>Երևանի  հ3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6B355D">
        <w:rPr>
          <w:rFonts w:ascii="GHEA Grapalat" w:hAnsi="GHEA Grapalat"/>
          <w:lang w:val="af-ZA"/>
        </w:rPr>
        <w:t xml:space="preserve"> </w:t>
      </w:r>
      <w:r w:rsidRPr="001369C0">
        <w:rPr>
          <w:rFonts w:ascii="Arial Unicode" w:hAnsi="Arial Unicode"/>
          <w:lang w:val="af-ZA"/>
        </w:rPr>
        <w:t>ՀՈԱԿ-ի  սանի ծնող</w:t>
      </w:r>
    </w:p>
    <w:p w14:paraId="63B1E824" w14:textId="77777777" w:rsidR="001034ED" w:rsidRPr="006B355D" w:rsidRDefault="001034ED" w:rsidP="001034ED">
      <w:pPr>
        <w:shd w:val="clear" w:color="auto" w:fill="FFFFFF"/>
        <w:tabs>
          <w:tab w:val="left" w:pos="990"/>
        </w:tabs>
        <w:spacing w:after="0" w:line="360" w:lineRule="auto"/>
        <w:ind w:right="270" w:firstLine="63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 xml:space="preserve">Անդամ՝ </w:t>
      </w:r>
      <w:r>
        <w:rPr>
          <w:rFonts w:ascii="Arial Unicode" w:hAnsi="Arial Unicode"/>
          <w:lang w:val="af-ZA"/>
        </w:rPr>
        <w:t>Դավթյան Ելենա</w:t>
      </w:r>
      <w:r w:rsidRPr="006B355D">
        <w:rPr>
          <w:rFonts w:ascii="GHEA Grapalat" w:hAnsi="GHEA Grapalat"/>
          <w:lang w:val="af-ZA"/>
        </w:rPr>
        <w:t xml:space="preserve">  -  </w:t>
      </w:r>
      <w:r w:rsidRPr="009B1478">
        <w:rPr>
          <w:rFonts w:ascii="Arial Armenian" w:hAnsi="Arial Armenian"/>
          <w:lang w:val="af-ZA"/>
        </w:rPr>
        <w:t>§</w:t>
      </w:r>
      <w:r w:rsidRPr="001369C0">
        <w:rPr>
          <w:rFonts w:ascii="Arial Unicode" w:hAnsi="Arial Unicode"/>
          <w:lang w:val="af-ZA"/>
        </w:rPr>
        <w:t>Երևանի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840E60">
        <w:rPr>
          <w:rFonts w:ascii="Sylfaen" w:hAnsi="Sylfaen"/>
          <w:color w:val="000000"/>
          <w:lang w:val="hy-AM"/>
        </w:rPr>
        <w:t xml:space="preserve"> </w:t>
      </w:r>
      <w:r w:rsidRPr="006B355D">
        <w:rPr>
          <w:rFonts w:ascii="GHEA Grapalat" w:hAnsi="GHEA Grapalat"/>
          <w:lang w:val="af-ZA"/>
        </w:rPr>
        <w:t xml:space="preserve"> </w:t>
      </w:r>
      <w:r w:rsidRPr="001369C0">
        <w:rPr>
          <w:rFonts w:ascii="Arial Unicode" w:hAnsi="Arial Unicode"/>
          <w:lang w:val="af-ZA"/>
        </w:rPr>
        <w:t>ՀՈԱԿ-ի սանի ծնող</w:t>
      </w:r>
    </w:p>
    <w:p w14:paraId="3B238D36" w14:textId="77777777" w:rsidR="001034ED" w:rsidRPr="006B355D" w:rsidRDefault="001034ED" w:rsidP="001034ED">
      <w:pPr>
        <w:shd w:val="clear" w:color="auto" w:fill="FFFFFF"/>
        <w:tabs>
          <w:tab w:val="left" w:pos="990"/>
        </w:tabs>
        <w:spacing w:after="0" w:line="360" w:lineRule="auto"/>
        <w:ind w:right="270" w:firstLine="630"/>
        <w:rPr>
          <w:rFonts w:ascii="GHEA Grapalat" w:hAnsi="GHEA Grapalat"/>
          <w:lang w:val="af-ZA"/>
        </w:rPr>
      </w:pPr>
      <w:r w:rsidRPr="00E96679">
        <w:rPr>
          <w:rFonts w:ascii="Arial Unicode" w:hAnsi="Arial Unicode"/>
          <w:lang w:val="af-ZA"/>
        </w:rPr>
        <w:t xml:space="preserve">Անդամ՝  </w:t>
      </w:r>
      <w:r>
        <w:rPr>
          <w:rFonts w:ascii="Arial Unicode" w:hAnsi="Arial Unicode"/>
          <w:lang w:val="af-ZA"/>
        </w:rPr>
        <w:t xml:space="preserve">Սաֆարյան </w:t>
      </w:r>
      <w:r>
        <w:rPr>
          <w:rFonts w:ascii="Arial Unicode" w:hAnsi="Arial Unicode"/>
        </w:rPr>
        <w:t>Հասմիկ</w:t>
      </w:r>
      <w:r>
        <w:rPr>
          <w:rFonts w:ascii="GHEA Grapalat" w:hAnsi="GHEA Grapalat"/>
          <w:lang w:val="af-ZA"/>
        </w:rPr>
        <w:t xml:space="preserve"> </w:t>
      </w:r>
      <w:r w:rsidRPr="006B355D">
        <w:rPr>
          <w:rFonts w:ascii="GHEA Grapalat" w:hAnsi="GHEA Grapalat"/>
          <w:lang w:val="af-ZA"/>
        </w:rPr>
        <w:t xml:space="preserve">- </w:t>
      </w:r>
      <w:r w:rsidRPr="009B1478">
        <w:rPr>
          <w:rFonts w:ascii="Arial Armenian" w:hAnsi="Arial Armenian"/>
          <w:lang w:val="af-ZA"/>
        </w:rPr>
        <w:t>§</w:t>
      </w:r>
      <w:r w:rsidRPr="001369C0">
        <w:rPr>
          <w:rFonts w:ascii="Arial Unicode" w:hAnsi="Arial Unicode"/>
          <w:lang w:val="af-ZA"/>
        </w:rPr>
        <w:t>Երևանի  հ.3  մսուր-մանկապարտեզ</w:t>
      </w:r>
      <w:r w:rsidRPr="009B1478">
        <w:rPr>
          <w:rFonts w:ascii="Arial Armenian" w:hAnsi="Arial Armenian"/>
          <w:lang w:val="af-ZA"/>
        </w:rPr>
        <w:t>¦</w:t>
      </w:r>
      <w:r w:rsidRPr="00840E60">
        <w:rPr>
          <w:rFonts w:ascii="Sylfaen" w:hAnsi="Sylfaen"/>
          <w:color w:val="000000"/>
          <w:lang w:val="hy-AM"/>
        </w:rPr>
        <w:t xml:space="preserve"> </w:t>
      </w:r>
      <w:r w:rsidRPr="006B355D">
        <w:rPr>
          <w:rFonts w:ascii="GHEA Grapalat" w:hAnsi="GHEA Grapalat"/>
          <w:lang w:val="af-ZA"/>
        </w:rPr>
        <w:t xml:space="preserve"> </w:t>
      </w:r>
      <w:r w:rsidRPr="001369C0">
        <w:rPr>
          <w:rFonts w:ascii="Arial Unicode" w:hAnsi="Arial Unicode"/>
          <w:lang w:val="af-ZA"/>
        </w:rPr>
        <w:t>ՀՈԱԿ-ի սանի ծնող</w:t>
      </w:r>
    </w:p>
    <w:p w14:paraId="5DED2C2E" w14:textId="77777777" w:rsidR="001034ED" w:rsidRDefault="001034ED" w:rsidP="001034ED">
      <w:pPr>
        <w:spacing w:line="360" w:lineRule="auto"/>
        <w:ind w:firstLine="630"/>
        <w:rPr>
          <w:rFonts w:ascii="GHEA Grapalat" w:hAnsi="GHEA Grapalat"/>
          <w:lang w:val="af-ZA"/>
        </w:rPr>
      </w:pPr>
      <w:r w:rsidRPr="006B355D">
        <w:rPr>
          <w:rFonts w:ascii="GHEA Grapalat" w:hAnsi="GHEA Grapalat"/>
          <w:lang w:val="af-ZA"/>
        </w:rPr>
        <w:t xml:space="preserve"> </w:t>
      </w:r>
      <w:r w:rsidRPr="001369C0">
        <w:rPr>
          <w:rFonts w:ascii="Arial Unicode" w:hAnsi="Arial Unicode"/>
          <w:lang w:val="af-ZA"/>
        </w:rPr>
        <w:t xml:space="preserve">2. Հաստատել  հանձնաժողովի  աշխատակարգը,  սահմանել  ներքին գնահատում </w:t>
      </w:r>
      <w:r>
        <w:rPr>
          <w:rFonts w:ascii="Arial Unicode" w:hAnsi="Arial Unicode"/>
          <w:lang w:val="af-ZA"/>
        </w:rPr>
        <w:t>ա</w:t>
      </w:r>
      <w:r w:rsidRPr="001369C0">
        <w:rPr>
          <w:rFonts w:ascii="Arial Unicode" w:hAnsi="Arial Unicode"/>
          <w:lang w:val="af-ZA"/>
        </w:rPr>
        <w:t>նցկացնելու գործողությունների ծրագիրը</w:t>
      </w:r>
      <w:r>
        <w:rPr>
          <w:rFonts w:ascii="Arial Unicode" w:hAnsi="Arial Unicode"/>
          <w:lang w:val="af-ZA"/>
        </w:rPr>
        <w:t>:</w:t>
      </w:r>
    </w:p>
    <w:p w14:paraId="6EC4B933" w14:textId="77777777" w:rsidR="001034ED" w:rsidRDefault="001034ED" w:rsidP="001034ED">
      <w:pPr>
        <w:rPr>
          <w:rFonts w:ascii="GHEA Grapalat" w:hAnsi="GHEA Grapalat"/>
          <w:lang w:val="af-ZA"/>
        </w:rPr>
      </w:pPr>
    </w:p>
    <w:p w14:paraId="0C01C73A" w14:textId="77777777" w:rsidR="001034ED" w:rsidRDefault="001034ED" w:rsidP="001034ED">
      <w:pPr>
        <w:tabs>
          <w:tab w:val="left" w:pos="3636"/>
        </w:tabs>
        <w:ind w:right="540" w:firstLine="567"/>
        <w:rPr>
          <w:rFonts w:ascii="GHEA Grapalat" w:eastAsiaTheme="minorHAnsi" w:hAnsi="GHEA Grapalat"/>
          <w:color w:val="000000" w:themeColor="text1"/>
          <w:lang w:val="af-ZA"/>
        </w:rPr>
      </w:pPr>
    </w:p>
    <w:p w14:paraId="3B44AC8D" w14:textId="77777777" w:rsidR="001034ED" w:rsidRDefault="001034ED" w:rsidP="001034ED">
      <w:pPr>
        <w:jc w:val="center"/>
        <w:rPr>
          <w:rFonts w:ascii="GHEA Grapalat" w:hAnsi="GHEA Grapalat"/>
          <w:b/>
          <w:bCs/>
          <w:lang w:val="af-ZA"/>
        </w:rPr>
      </w:pPr>
      <w:r w:rsidRPr="00A126F5">
        <w:rPr>
          <w:rFonts w:ascii="GHEA Grapalat" w:hAnsi="GHEA Grapalat"/>
          <w:b/>
          <w:bCs/>
          <w:lang w:val="af-ZA"/>
        </w:rPr>
        <w:t xml:space="preserve">ՏՆՕՐԵՆԻ </w:t>
      </w:r>
      <w:r>
        <w:rPr>
          <w:rFonts w:ascii="GHEA Grapalat" w:hAnsi="GHEA Grapalat"/>
          <w:b/>
          <w:bCs/>
          <w:lang w:val="af-ZA"/>
        </w:rPr>
        <w:t>Ժ/Պ</w:t>
      </w:r>
      <w:r w:rsidRPr="00A126F5">
        <w:rPr>
          <w:rFonts w:ascii="GHEA Grapalat" w:hAnsi="GHEA Grapalat"/>
          <w:b/>
          <w:bCs/>
          <w:lang w:val="af-ZA"/>
        </w:rPr>
        <w:t xml:space="preserve"> ՝                         </w:t>
      </w:r>
      <w:r>
        <w:rPr>
          <w:rFonts w:ascii="GHEA Grapalat" w:hAnsi="GHEA Grapalat"/>
          <w:b/>
          <w:bCs/>
          <w:lang w:val="af-ZA"/>
        </w:rPr>
        <w:t>Ա.ԶՈՀՐԱԲՅԱՆ</w:t>
      </w:r>
    </w:p>
    <w:p w14:paraId="549C64B4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0ED0322C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64218139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74674D3B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3A0AD55B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4CA7E6E3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605182B5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32103757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3327D96D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1ACCF5C1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43FCA7B5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4EBAA63E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69886A0B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315919D0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42401708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2FC058E9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011FB5AB" w14:textId="77777777" w:rsidR="001034ED" w:rsidRDefault="001034ED" w:rsidP="001034ED">
      <w:pPr>
        <w:tabs>
          <w:tab w:val="left" w:pos="3636"/>
        </w:tabs>
        <w:ind w:right="540" w:firstLine="567"/>
        <w:rPr>
          <w:rFonts w:ascii="Cambria Math" w:eastAsiaTheme="minorHAnsi" w:hAnsi="Cambria Math"/>
          <w:color w:val="000000" w:themeColor="text1"/>
          <w:lang w:val="hy-AM"/>
        </w:rPr>
      </w:pPr>
    </w:p>
    <w:p w14:paraId="48C72FBC" w14:textId="641E51B7" w:rsidR="00FE41BD" w:rsidRDefault="00FE41BD" w:rsidP="001034ED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</w:p>
    <w:p w14:paraId="2804244C" w14:textId="1C7F22E1" w:rsidR="00D16F71" w:rsidRPr="006A0DFB" w:rsidRDefault="00582CF3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>15</w:t>
      </w:r>
      <w:r w:rsidR="00D16F71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1F12F0E" w14:textId="77777777"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CA715CF" w14:textId="77777777"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10FC8B5B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37ADDC7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5B9AEC37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164DA69" w14:textId="77777777" w:rsidR="00D16F71" w:rsidRPr="006A0DFB" w:rsidRDefault="00D16F71" w:rsidP="00D16F71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751BE594" w14:textId="77777777" w:rsidR="00D16F71" w:rsidRPr="006A0DFB" w:rsidRDefault="00D16F71" w:rsidP="00D16F71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4A434D22" w14:textId="77777777" w:rsidR="00D16F71" w:rsidRPr="001D2362" w:rsidRDefault="00D16F71" w:rsidP="00D16F71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1D2362">
        <w:rPr>
          <w:rFonts w:ascii="GHEA Grapalat" w:hAnsi="GHEA Grapalat" w:cs="GHEA Grapalat"/>
          <w:bCs/>
          <w:i/>
          <w:iCs/>
          <w:lang w:val="hy-AM"/>
        </w:rPr>
        <w:t xml:space="preserve">՝ </w:t>
      </w:r>
      <w:r w:rsidRPr="001D2362">
        <w:rPr>
          <w:rFonts w:ascii="GHEA Grapalat" w:hAnsi="GHEA Grapalat" w:cs="GHEA Grapalat"/>
          <w:b/>
          <w:bCs/>
          <w:i/>
          <w:iCs/>
          <w:lang w:val="hy-AM"/>
        </w:rPr>
        <w:t>&lt;&lt;Երևանի հ3 մսուր-մանկապարտեզ&gt;&gt; ՀՈԱԿ</w:t>
      </w:r>
    </w:p>
    <w:p w14:paraId="12F300A0" w14:textId="77777777" w:rsidR="00D16F71" w:rsidRPr="00D80A7F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Pr="00D80A7F">
        <w:rPr>
          <w:rFonts w:ascii="GHEA Grapalat" w:hAnsi="GHEA Grapalat" w:cs="GHEA Grapalat"/>
          <w:bCs/>
          <w:iCs/>
          <w:lang w:val="hy-AM"/>
        </w:rPr>
        <w:t xml:space="preserve"> </w:t>
      </w:r>
      <w:r w:rsidRPr="00D80A7F">
        <w:rPr>
          <w:rFonts w:ascii="GHEA Grapalat" w:hAnsi="GHEA Grapalat" w:cs="GHEA Grapalat"/>
          <w:b/>
          <w:bCs/>
          <w:i/>
          <w:iCs/>
          <w:lang w:val="hy-AM"/>
        </w:rPr>
        <w:t>Համայնքային ոչ առևտրային կազմակերպություն</w:t>
      </w:r>
    </w:p>
    <w:p w14:paraId="0F6BA37D" w14:textId="77777777" w:rsidR="00D16F71" w:rsidRPr="00B34F06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Pr="00B34F06">
        <w:rPr>
          <w:rFonts w:ascii="GHEA Grapalat" w:hAnsi="GHEA Grapalat" w:cs="GHEA Grapalat"/>
          <w:bCs/>
          <w:iCs/>
          <w:lang w:val="hy-AM"/>
        </w:rPr>
        <w:t xml:space="preserve">   </w:t>
      </w:r>
      <w:r w:rsidRPr="00B34F06">
        <w:rPr>
          <w:rFonts w:ascii="GHEA Grapalat" w:hAnsi="GHEA Grapalat" w:cs="GHEA Grapalat"/>
          <w:b/>
          <w:bCs/>
          <w:i/>
          <w:iCs/>
          <w:lang w:val="hy-AM"/>
        </w:rPr>
        <w:t>Համայնքային</w:t>
      </w:r>
    </w:p>
    <w:p w14:paraId="2F6BB014" w14:textId="77777777" w:rsidR="00D16F71" w:rsidRPr="00B34F06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Pr="00B34F06">
        <w:rPr>
          <w:rFonts w:ascii="GHEA Grapalat" w:hAnsi="GHEA Grapalat" w:cs="GHEA Grapalat"/>
          <w:bCs/>
          <w:iCs/>
          <w:lang w:val="hy-AM"/>
        </w:rPr>
        <w:t xml:space="preserve"> </w:t>
      </w:r>
      <w:r w:rsidRPr="00B34F06">
        <w:rPr>
          <w:rFonts w:ascii="GHEA Grapalat" w:hAnsi="GHEA Grapalat" w:cs="GHEA Grapalat"/>
          <w:b/>
          <w:bCs/>
          <w:i/>
          <w:iCs/>
          <w:lang w:val="hy-AM"/>
        </w:rPr>
        <w:t>ք.Երևան, Ս.Վրացյան 80</w:t>
      </w:r>
    </w:p>
    <w:p w14:paraId="514EB58C" w14:textId="77777777" w:rsidR="00D16F71" w:rsidRPr="007B18D7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Pr="00811333">
        <w:rPr>
          <w:rFonts w:ascii="GHEA Grapalat" w:hAnsi="GHEA Grapalat" w:cs="GHEA Grapalat"/>
          <w:b/>
          <w:bCs/>
          <w:i/>
          <w:iCs/>
          <w:lang w:val="hy-AM"/>
        </w:rPr>
        <w:t>010-57-13-23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5397A43C" w14:textId="77777777" w:rsidR="00D16F71" w:rsidRPr="007B18D7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14:paraId="7B846C9B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22477C35" w14:textId="77777777" w:rsidR="00D16F71" w:rsidRPr="006A0DFB" w:rsidRDefault="00D16F71" w:rsidP="00D16F71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B74C782" w14:textId="77777777" w:rsidR="00D16F71" w:rsidRPr="007B18D7" w:rsidRDefault="00D16F71" w:rsidP="00D16F71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3A16A04B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11101D76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324704E5" w14:textId="77777777" w:rsidR="00D16F71" w:rsidRPr="007B18D7" w:rsidRDefault="00D16F71" w:rsidP="00D16F71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993948A" w14:textId="77777777" w:rsidR="00D16F71" w:rsidRPr="007B18D7" w:rsidRDefault="00D16F71" w:rsidP="00D16F71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2"/>
        <w:gridCol w:w="1185"/>
        <w:gridCol w:w="1412"/>
        <w:gridCol w:w="1214"/>
      </w:tblGrid>
      <w:tr w:rsidR="00D16F71" w:rsidRPr="007B18D7" w14:paraId="0B537883" w14:textId="77777777" w:rsidTr="00FD0482">
        <w:trPr>
          <w:trHeight w:val="287"/>
        </w:trPr>
        <w:tc>
          <w:tcPr>
            <w:tcW w:w="8455" w:type="dxa"/>
            <w:shd w:val="clear" w:color="auto" w:fill="auto"/>
          </w:tcPr>
          <w:p w14:paraId="5DB659A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379B697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029BA5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3BDF949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14:paraId="77126F16" w14:textId="77777777" w:rsidTr="00FD0482">
        <w:trPr>
          <w:trHeight w:val="1065"/>
        </w:trPr>
        <w:tc>
          <w:tcPr>
            <w:tcW w:w="8455" w:type="dxa"/>
            <w:shd w:val="clear" w:color="auto" w:fill="auto"/>
          </w:tcPr>
          <w:p w14:paraId="1C42FA68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մեկուսացված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աղմուկի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օդի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օբյեկտներից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508D1FD4" w14:textId="77777777" w:rsidR="00D16F71" w:rsidRPr="001F7A85" w:rsidRDefault="00D16F71" w:rsidP="00FD0482">
            <w:pPr>
              <w:rPr>
                <w:rFonts w:ascii="GHEA Grapalat" w:hAnsi="GHEA Grapalat"/>
                <w:b/>
                <w:lang w:val="hy-AM"/>
              </w:rPr>
            </w:pPr>
          </w:p>
          <w:p w14:paraId="510ADCC2" w14:textId="77777777"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8C3E90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7ECF704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12702BA7" w14:textId="77777777" w:rsidTr="00FD0482">
        <w:tc>
          <w:tcPr>
            <w:tcW w:w="8455" w:type="dxa"/>
            <w:shd w:val="clear" w:color="auto" w:fill="auto"/>
          </w:tcPr>
          <w:p w14:paraId="193C9A67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բ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անվտանգ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սաների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4FC1B30" w14:textId="77777777" w:rsidR="00D16F71" w:rsidRPr="00D16F71" w:rsidRDefault="00D16F71" w:rsidP="00FD0482">
            <w:pPr>
              <w:rPr>
                <w:rFonts w:ascii="GHEA Grapalat" w:hAnsi="GHEA Grapalat"/>
                <w:b/>
                <w:lang w:val="ru-RU"/>
              </w:rPr>
            </w:pPr>
          </w:p>
          <w:p w14:paraId="16ABDC01" w14:textId="77777777"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A23C47D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935DD1B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B18D7" w14:paraId="59412A5F" w14:textId="77777777" w:rsidTr="00FD0482">
        <w:tc>
          <w:tcPr>
            <w:tcW w:w="8455" w:type="dxa"/>
            <w:shd w:val="clear" w:color="auto" w:fill="auto"/>
          </w:tcPr>
          <w:p w14:paraId="74476D26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արտակարգ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3332F95" w14:textId="77777777" w:rsidR="00D16F71" w:rsidRPr="00D16F71" w:rsidRDefault="00D16F71" w:rsidP="00FD0482">
            <w:pPr>
              <w:rPr>
                <w:rFonts w:ascii="GHEA Grapalat" w:hAnsi="GHEA Grapalat"/>
                <w:b/>
                <w:lang w:val="ru-RU"/>
              </w:rPr>
            </w:pPr>
          </w:p>
          <w:p w14:paraId="0DB54CCF" w14:textId="77777777"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F506767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A9BE230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B18D7" w14:paraId="77074E00" w14:textId="77777777" w:rsidTr="00FD0482">
        <w:tc>
          <w:tcPr>
            <w:tcW w:w="8455" w:type="dxa"/>
            <w:shd w:val="clear" w:color="auto" w:fill="auto"/>
          </w:tcPr>
          <w:p w14:paraId="34035DA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աղբը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դուրս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բերվում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002D5D30" w14:textId="77777777" w:rsidR="00D16F71" w:rsidRPr="00D16F71" w:rsidRDefault="00D16F71" w:rsidP="00FD0482">
            <w:pPr>
              <w:rPr>
                <w:rFonts w:ascii="GHEA Grapalat" w:hAnsi="GHEA Grapalat"/>
                <w:b/>
                <w:lang w:val="ru-RU"/>
              </w:rPr>
            </w:pPr>
          </w:p>
          <w:p w14:paraId="675CBBC6" w14:textId="77777777"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B9C83C1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E776FC2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B18D7" w14:paraId="3DAE9D69" w14:textId="77777777" w:rsidTr="00FD0482">
        <w:tc>
          <w:tcPr>
            <w:tcW w:w="8455" w:type="dxa"/>
            <w:shd w:val="clear" w:color="auto" w:fill="auto"/>
          </w:tcPr>
          <w:p w14:paraId="6E483ED2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</w:t>
            </w:r>
            <w:r w:rsidRPr="00D16F71">
              <w:rPr>
                <w:rFonts w:ascii="GHEA Grapalat" w:hAnsi="GHEA Grapalat"/>
                <w:lang w:val="ru-RU"/>
              </w:rPr>
              <w:t xml:space="preserve">` </w:t>
            </w:r>
            <w:r w:rsidRPr="007B18D7">
              <w:rPr>
                <w:rFonts w:ascii="GHEA Grapalat" w:hAnsi="GHEA Grapalat"/>
              </w:rPr>
              <w:t>կրծողների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վտանգավոր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թափառող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կատուների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դեմ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649F02FC" w14:textId="77777777" w:rsidR="00DD3D0E" w:rsidRPr="00172E67" w:rsidRDefault="00DD3D0E" w:rsidP="00DD3D0E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434271C3" w14:textId="77777777" w:rsidR="00D16F71" w:rsidRPr="00D16F71" w:rsidRDefault="00DD3D0E" w:rsidP="00DD3D0E">
            <w:pPr>
              <w:jc w:val="center"/>
              <w:rPr>
                <w:rFonts w:ascii="GHEA Grapalat" w:hAnsi="GHEA Grapalat"/>
                <w:lang w:val="ru-RU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713151D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621DDA1E" w14:textId="77777777" w:rsidR="00D16F71" w:rsidRPr="001F7A85" w:rsidRDefault="00D16F71" w:rsidP="00DD3D0E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</w:p>
        </w:tc>
        <w:tc>
          <w:tcPr>
            <w:tcW w:w="1525" w:type="dxa"/>
            <w:shd w:val="clear" w:color="auto" w:fill="auto"/>
          </w:tcPr>
          <w:p w14:paraId="2E458FE9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</w:tbl>
    <w:p w14:paraId="6ED98EB9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2B453749" w14:textId="77777777"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966AA89" w14:textId="77777777" w:rsidR="003C7CF4" w:rsidRDefault="00711CFD" w:rsidP="003C4F34">
      <w:pPr>
        <w:ind w:firstLine="567"/>
        <w:rPr>
          <w:rFonts w:ascii="Sylfaen" w:hAnsi="Sylfaen"/>
          <w:b/>
          <w:bCs/>
          <w:u w:val="single"/>
          <w:lang w:val="hy-AM"/>
        </w:rPr>
      </w:pPr>
      <w:r w:rsidRPr="00711CFD">
        <w:rPr>
          <w:rFonts w:ascii="Sylfaen" w:hAnsi="Sylfaen"/>
          <w:b/>
          <w:bCs/>
          <w:u w:val="single"/>
          <w:lang w:val="hy-AM"/>
        </w:rPr>
        <w:t>1.</w:t>
      </w:r>
      <w:r w:rsidR="003C4F34" w:rsidRPr="009A2A10">
        <w:rPr>
          <w:rFonts w:ascii="Sylfaen" w:hAnsi="Sylfaen"/>
          <w:b/>
          <w:bCs/>
          <w:u w:val="single"/>
          <w:lang w:val="hy-AM"/>
        </w:rPr>
        <w:t xml:space="preserve">Հատատությունը ունի պայմանագիր կնքված &lt;&lt;ԵրՄիք&gt;&gt; ՍՊԸ-ի </w:t>
      </w:r>
      <w:r w:rsidR="000460E9">
        <w:rPr>
          <w:rFonts w:ascii="Sylfaen" w:hAnsi="Sylfaen"/>
          <w:b/>
          <w:bCs/>
          <w:u w:val="single"/>
          <w:lang w:val="hy-AM"/>
        </w:rPr>
        <w:t>հետ կնքված պայմանագիր թիվ 10/1</w:t>
      </w:r>
      <w:r w:rsidR="000460E9" w:rsidRPr="000460E9">
        <w:rPr>
          <w:rFonts w:ascii="Sylfaen" w:hAnsi="Sylfaen"/>
          <w:b/>
          <w:bCs/>
          <w:u w:val="single"/>
          <w:lang w:val="hy-AM"/>
        </w:rPr>
        <w:t>3</w:t>
      </w:r>
      <w:r w:rsidR="000460E9" w:rsidRPr="00711CFD">
        <w:rPr>
          <w:rFonts w:ascii="Sylfaen" w:hAnsi="Sylfaen"/>
          <w:b/>
          <w:bCs/>
          <w:u w:val="single"/>
          <w:lang w:val="hy-AM"/>
        </w:rPr>
        <w:t>5</w:t>
      </w:r>
      <w:r w:rsidR="003C4F34" w:rsidRPr="009A2A10">
        <w:rPr>
          <w:rFonts w:ascii="Sylfaen" w:hAnsi="Sylfaen"/>
          <w:b/>
          <w:bCs/>
          <w:u w:val="single"/>
          <w:lang w:val="hy-AM"/>
        </w:rPr>
        <w:t xml:space="preserve">, </w:t>
      </w:r>
      <w:r w:rsidR="003C7CF4" w:rsidRPr="003C7CF4">
        <w:rPr>
          <w:rFonts w:ascii="Sylfaen" w:hAnsi="Sylfaen"/>
          <w:b/>
          <w:bCs/>
          <w:u w:val="single"/>
          <w:lang w:val="hy-AM"/>
        </w:rPr>
        <w:t>կնքված</w:t>
      </w:r>
      <w:r w:rsidR="003C4F34" w:rsidRPr="009A2A10">
        <w:rPr>
          <w:rFonts w:ascii="Sylfaen" w:hAnsi="Sylfaen"/>
          <w:b/>
          <w:bCs/>
          <w:u w:val="single"/>
          <w:lang w:val="hy-AM"/>
        </w:rPr>
        <w:t xml:space="preserve"> 03</w:t>
      </w:r>
      <w:r w:rsidR="003C4F34" w:rsidRPr="009A2A10">
        <w:rPr>
          <w:rFonts w:ascii="Cambria Math" w:hAnsi="Cambria Math"/>
          <w:b/>
          <w:bCs/>
          <w:u w:val="single"/>
          <w:lang w:val="hy-AM"/>
        </w:rPr>
        <w:t>․</w:t>
      </w:r>
      <w:r w:rsidR="003C4F34" w:rsidRPr="009A2A10">
        <w:rPr>
          <w:rFonts w:ascii="Sylfaen" w:hAnsi="Sylfaen"/>
          <w:b/>
          <w:bCs/>
          <w:u w:val="single"/>
          <w:lang w:val="hy-AM"/>
        </w:rPr>
        <w:t>01</w:t>
      </w:r>
      <w:r w:rsidR="003C4F34" w:rsidRPr="009A2A10">
        <w:rPr>
          <w:rFonts w:ascii="Cambria Math" w:hAnsi="Cambria Math"/>
          <w:b/>
          <w:bCs/>
          <w:u w:val="single"/>
          <w:lang w:val="hy-AM"/>
        </w:rPr>
        <w:t>․</w:t>
      </w:r>
      <w:r w:rsidR="003C7CF4">
        <w:rPr>
          <w:rFonts w:ascii="Sylfaen" w:hAnsi="Sylfaen"/>
          <w:b/>
          <w:bCs/>
          <w:u w:val="single"/>
          <w:lang w:val="hy-AM"/>
        </w:rPr>
        <w:t>2024թ</w:t>
      </w:r>
    </w:p>
    <w:p w14:paraId="12A91A65" w14:textId="2EC2D47D" w:rsidR="00711CFD" w:rsidRPr="00711CFD" w:rsidRDefault="00711CFD" w:rsidP="003C4F34">
      <w:pPr>
        <w:ind w:firstLine="567"/>
        <w:rPr>
          <w:rFonts w:ascii="Sylfaen" w:hAnsi="Sylfaen"/>
          <w:b/>
          <w:bCs/>
          <w:u w:val="single"/>
          <w:lang w:val="hy-AM"/>
        </w:rPr>
      </w:pPr>
      <w:r w:rsidRPr="0032548D">
        <w:rPr>
          <w:rFonts w:ascii="Sylfaen" w:hAnsi="Sylfaen"/>
          <w:b/>
          <w:bCs/>
          <w:u w:val="single"/>
          <w:lang w:val="hy-AM"/>
        </w:rPr>
        <w:t>2.Առկա է 202</w:t>
      </w:r>
      <w:r w:rsidR="0078586F">
        <w:rPr>
          <w:rFonts w:ascii="Sylfaen" w:hAnsi="Sylfaen"/>
          <w:b/>
          <w:bCs/>
          <w:u w:val="single"/>
          <w:lang w:val="hy-AM"/>
        </w:rPr>
        <w:t>5</w:t>
      </w:r>
      <w:r w:rsidR="0032548D" w:rsidRPr="0032548D">
        <w:rPr>
          <w:rFonts w:ascii="Sylfaen" w:hAnsi="Sylfaen"/>
          <w:b/>
          <w:bCs/>
          <w:u w:val="single"/>
          <w:lang w:val="hy-AM"/>
        </w:rPr>
        <w:t>-2026</w:t>
      </w:r>
      <w:r w:rsidRPr="0032548D">
        <w:rPr>
          <w:rFonts w:ascii="Sylfaen" w:hAnsi="Sylfaen"/>
          <w:b/>
          <w:bCs/>
          <w:u w:val="single"/>
          <w:lang w:val="hy-AM"/>
        </w:rPr>
        <w:t>թթ համար Աղետների Ռիսկի Կառավարման ( ԱՌԿ) պլան</w:t>
      </w:r>
    </w:p>
    <w:p w14:paraId="7C66593F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7D7ACDCE" w14:textId="77777777" w:rsidR="00D16F71" w:rsidRPr="00243BCF" w:rsidRDefault="00D16F71" w:rsidP="00D16F71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6B3644DB" w14:textId="77777777" w:rsidR="00D16F71" w:rsidRPr="007B18D7" w:rsidRDefault="00D16F71" w:rsidP="00D16F71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1BFC6A7D" w14:textId="77777777" w:rsidR="00D16F71" w:rsidRPr="007B18D7" w:rsidRDefault="00D16F71" w:rsidP="00D16F71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26"/>
        <w:gridCol w:w="1229"/>
        <w:gridCol w:w="1350"/>
        <w:gridCol w:w="1236"/>
      </w:tblGrid>
      <w:tr w:rsidR="00D16F71" w:rsidRPr="007B18D7" w14:paraId="3B22B3F5" w14:textId="77777777" w:rsidTr="00FD0482">
        <w:trPr>
          <w:trHeight w:val="676"/>
        </w:trPr>
        <w:tc>
          <w:tcPr>
            <w:tcW w:w="6126" w:type="dxa"/>
            <w:shd w:val="clear" w:color="auto" w:fill="FFFFFF" w:themeFill="background1"/>
          </w:tcPr>
          <w:p w14:paraId="3D8E0AA9" w14:textId="77777777" w:rsidR="00D16F71" w:rsidRPr="00243BCF" w:rsidRDefault="00D16F71" w:rsidP="00FD0482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229" w:type="dxa"/>
            <w:shd w:val="clear" w:color="auto" w:fill="FFFFFF" w:themeFill="background1"/>
          </w:tcPr>
          <w:p w14:paraId="0D3BD9A7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50" w:type="dxa"/>
            <w:shd w:val="clear" w:color="auto" w:fill="FFFFFF" w:themeFill="background1"/>
          </w:tcPr>
          <w:p w14:paraId="4C19907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36" w:type="dxa"/>
            <w:shd w:val="clear" w:color="auto" w:fill="FFFFFF" w:themeFill="background1"/>
          </w:tcPr>
          <w:p w14:paraId="0BC90DCA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14:paraId="504A2B0E" w14:textId="77777777" w:rsidTr="00FD0482">
        <w:tc>
          <w:tcPr>
            <w:tcW w:w="6126" w:type="dxa"/>
            <w:shd w:val="clear" w:color="auto" w:fill="FFFFFF" w:themeFill="background1"/>
          </w:tcPr>
          <w:p w14:paraId="3D5E92F9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14:paraId="7039338B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5D7B5A9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604E95A3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41CF7F0F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243BCF" w14:paraId="09DC67F3" w14:textId="77777777" w:rsidTr="00FD0482">
        <w:trPr>
          <w:trHeight w:val="1954"/>
        </w:trPr>
        <w:tc>
          <w:tcPr>
            <w:tcW w:w="6126" w:type="dxa"/>
            <w:shd w:val="clear" w:color="auto" w:fill="FFFFFF" w:themeFill="background1"/>
          </w:tcPr>
          <w:p w14:paraId="4862924D" w14:textId="77777777" w:rsidR="00D16F71" w:rsidRPr="00243BCF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0893622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19282A69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34EFCE3E" w14:textId="77777777" w:rsidR="00DD3D0E" w:rsidRPr="007B18D7" w:rsidRDefault="00DD3D0E" w:rsidP="00DD3D0E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14:paraId="6EC8010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43BCF" w14:paraId="15C3553A" w14:textId="77777777" w:rsidTr="00FD0482">
        <w:trPr>
          <w:trHeight w:val="368"/>
        </w:trPr>
        <w:tc>
          <w:tcPr>
            <w:tcW w:w="6126" w:type="dxa"/>
            <w:shd w:val="clear" w:color="auto" w:fill="FFFFFF" w:themeFill="background1"/>
          </w:tcPr>
          <w:p w14:paraId="678C993C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17DF8956" w14:textId="77777777" w:rsidR="00D16F71" w:rsidRPr="00243BCF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9" w:type="dxa"/>
            <w:shd w:val="clear" w:color="auto" w:fill="FFFFFF" w:themeFill="background1"/>
          </w:tcPr>
          <w:p w14:paraId="75A4695A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3F6A9BFB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7EEB07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1AF3CB1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5A1CA201" w14:textId="77777777" w:rsidTr="00FD0482">
        <w:tc>
          <w:tcPr>
            <w:tcW w:w="6126" w:type="dxa"/>
            <w:shd w:val="clear" w:color="auto" w:fill="FFFFFF" w:themeFill="background1"/>
          </w:tcPr>
          <w:p w14:paraId="01A94F11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14:paraId="574AED1B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70770BE9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2210CC8D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79840E1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0E5778C3" w14:textId="77777777" w:rsidTr="00FD0482">
        <w:trPr>
          <w:trHeight w:val="442"/>
        </w:trPr>
        <w:tc>
          <w:tcPr>
            <w:tcW w:w="6126" w:type="dxa"/>
            <w:shd w:val="clear" w:color="auto" w:fill="FFFFFF" w:themeFill="background1"/>
          </w:tcPr>
          <w:p w14:paraId="177FD5B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9" w:type="dxa"/>
            <w:shd w:val="clear" w:color="auto" w:fill="FFFFFF" w:themeFill="background1"/>
          </w:tcPr>
          <w:p w14:paraId="1E36565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259A7244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311E5273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734DE502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027FE1" w14:paraId="218A6FA5" w14:textId="77777777" w:rsidTr="00FD0482">
        <w:trPr>
          <w:trHeight w:val="825"/>
        </w:trPr>
        <w:tc>
          <w:tcPr>
            <w:tcW w:w="6126" w:type="dxa"/>
            <w:shd w:val="clear" w:color="auto" w:fill="FFFFFF" w:themeFill="background1"/>
          </w:tcPr>
          <w:p w14:paraId="4CC08E3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9" w:type="dxa"/>
            <w:shd w:val="clear" w:color="auto" w:fill="FFFFFF" w:themeFill="background1"/>
          </w:tcPr>
          <w:p w14:paraId="121C580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6469D70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4B6B73F2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744BF888" w14:textId="77777777"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027FE1" w14:paraId="16DAD49D" w14:textId="77777777" w:rsidTr="00FD0482">
        <w:trPr>
          <w:trHeight w:val="240"/>
        </w:trPr>
        <w:tc>
          <w:tcPr>
            <w:tcW w:w="6126" w:type="dxa"/>
            <w:shd w:val="clear" w:color="auto" w:fill="FFFFFF" w:themeFill="background1"/>
          </w:tcPr>
          <w:p w14:paraId="56E9D8B1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642AF0A4" w14:textId="77777777" w:rsidR="00DD3D0E" w:rsidRPr="00172E67" w:rsidRDefault="00DD3D0E" w:rsidP="00DD3D0E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5E5EA475" w14:textId="77777777" w:rsidR="00D16F71" w:rsidRPr="007B18D7" w:rsidRDefault="00DD3D0E" w:rsidP="00DD3D0E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6FD8176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5006069B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lang w:val="ru-RU"/>
              </w:rPr>
            </w:pPr>
          </w:p>
          <w:p w14:paraId="123859D4" w14:textId="77777777"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</w:tr>
      <w:tr w:rsidR="00D16F71" w:rsidRPr="00027FE1" w14:paraId="071E1671" w14:textId="77777777" w:rsidTr="00FD0482">
        <w:trPr>
          <w:trHeight w:val="495"/>
        </w:trPr>
        <w:tc>
          <w:tcPr>
            <w:tcW w:w="6126" w:type="dxa"/>
            <w:shd w:val="clear" w:color="auto" w:fill="FFFFFF" w:themeFill="background1"/>
          </w:tcPr>
          <w:p w14:paraId="641B4028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0479366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39297253" w14:textId="77777777"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0613B0A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3C6B8EC4" w14:textId="77777777" w:rsidR="00D16F71" w:rsidRDefault="00D16F71" w:rsidP="00FD0482">
            <w:pPr>
              <w:rPr>
                <w:rFonts w:ascii="GHEA Grapalat" w:hAnsi="GHEA Grapalat"/>
              </w:rPr>
            </w:pPr>
          </w:p>
          <w:p w14:paraId="0550C83A" w14:textId="77777777" w:rsidR="00D16F71" w:rsidRPr="00811333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027FE1" w14:paraId="6D46E243" w14:textId="77777777" w:rsidTr="00FD0482">
        <w:trPr>
          <w:trHeight w:val="561"/>
        </w:trPr>
        <w:tc>
          <w:tcPr>
            <w:tcW w:w="6126" w:type="dxa"/>
            <w:shd w:val="clear" w:color="auto" w:fill="FFFFFF" w:themeFill="background1"/>
          </w:tcPr>
          <w:p w14:paraId="284F9776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9" w:type="dxa"/>
            <w:shd w:val="clear" w:color="auto" w:fill="FFFFFF" w:themeFill="background1"/>
          </w:tcPr>
          <w:p w14:paraId="10725C5E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0E4E351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6957EDB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0EC58946" w14:textId="77777777" w:rsidTr="00FD0482">
        <w:trPr>
          <w:trHeight w:val="900"/>
        </w:trPr>
        <w:tc>
          <w:tcPr>
            <w:tcW w:w="6126" w:type="dxa"/>
            <w:shd w:val="clear" w:color="auto" w:fill="FFFFFF" w:themeFill="background1"/>
          </w:tcPr>
          <w:p w14:paraId="5363164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1B5B92D1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231C25A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09DD6DA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2BADD805" w14:textId="77777777" w:rsidTr="00FD0482">
        <w:trPr>
          <w:trHeight w:val="586"/>
        </w:trPr>
        <w:tc>
          <w:tcPr>
            <w:tcW w:w="6126" w:type="dxa"/>
            <w:shd w:val="clear" w:color="auto" w:fill="FFFFFF" w:themeFill="background1"/>
          </w:tcPr>
          <w:p w14:paraId="4B300CD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9" w:type="dxa"/>
            <w:shd w:val="clear" w:color="auto" w:fill="FFFFFF" w:themeFill="background1"/>
          </w:tcPr>
          <w:p w14:paraId="0D692F62" w14:textId="77777777" w:rsidR="00D16F71" w:rsidRPr="007B18D7" w:rsidRDefault="00DD3D0E" w:rsidP="00DD3D0E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174B7A9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45AA272E" w14:textId="77777777"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</w:tr>
      <w:tr w:rsidR="00D16F71" w:rsidRPr="00027FE1" w14:paraId="6EDAC2DF" w14:textId="77777777" w:rsidTr="00FD0482">
        <w:trPr>
          <w:trHeight w:val="647"/>
        </w:trPr>
        <w:tc>
          <w:tcPr>
            <w:tcW w:w="6126" w:type="dxa"/>
            <w:shd w:val="clear" w:color="auto" w:fill="FFFFFF" w:themeFill="background1"/>
          </w:tcPr>
          <w:p w14:paraId="4744F62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9" w:type="dxa"/>
            <w:shd w:val="clear" w:color="auto" w:fill="FFFFFF" w:themeFill="background1"/>
          </w:tcPr>
          <w:p w14:paraId="3BA43B2B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267EA3E9" w14:textId="77777777"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6362D97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623D906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7B18A632" w14:textId="77777777" w:rsidTr="00FD0482">
        <w:trPr>
          <w:trHeight w:val="390"/>
        </w:trPr>
        <w:tc>
          <w:tcPr>
            <w:tcW w:w="6126" w:type="dxa"/>
            <w:shd w:val="clear" w:color="auto" w:fill="FFFFFF" w:themeFill="background1"/>
          </w:tcPr>
          <w:p w14:paraId="5972C8F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9" w:type="dxa"/>
            <w:shd w:val="clear" w:color="auto" w:fill="FFFFFF" w:themeFill="background1"/>
          </w:tcPr>
          <w:p w14:paraId="2394918F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15A0EF06" w14:textId="77777777" w:rsidR="00D16F71" w:rsidRPr="00D16F71" w:rsidRDefault="00DD3D0E" w:rsidP="00DD3D0E">
            <w:pPr>
              <w:jc w:val="center"/>
              <w:rPr>
                <w:rFonts w:ascii="GHEA Grapalat" w:hAnsi="GHEA Grapalat"/>
                <w:lang w:val="ru-RU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59FE650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0F7607E6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3E19B3EF" w14:textId="77777777" w:rsidR="00D16F71" w:rsidRPr="00DA4ABF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</w:tr>
      <w:tr w:rsidR="00D16F71" w:rsidRPr="00027FE1" w14:paraId="016ED1CB" w14:textId="77777777" w:rsidTr="00FD0482">
        <w:trPr>
          <w:trHeight w:val="570"/>
        </w:trPr>
        <w:tc>
          <w:tcPr>
            <w:tcW w:w="6126" w:type="dxa"/>
            <w:shd w:val="clear" w:color="auto" w:fill="FFFFFF" w:themeFill="background1"/>
          </w:tcPr>
          <w:p w14:paraId="7BACCC3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9" w:type="dxa"/>
            <w:shd w:val="clear" w:color="auto" w:fill="FFFFFF" w:themeFill="background1"/>
          </w:tcPr>
          <w:p w14:paraId="2F234428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76FA74D7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016152C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0DB204CD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281CAF0C" w14:textId="77777777" w:rsidTr="00FD0482">
        <w:trPr>
          <w:trHeight w:val="720"/>
        </w:trPr>
        <w:tc>
          <w:tcPr>
            <w:tcW w:w="6126" w:type="dxa"/>
            <w:shd w:val="clear" w:color="auto" w:fill="FFFFFF" w:themeFill="background1"/>
          </w:tcPr>
          <w:p w14:paraId="137302E5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9" w:type="dxa"/>
            <w:shd w:val="clear" w:color="auto" w:fill="FFFFFF" w:themeFill="background1"/>
          </w:tcPr>
          <w:p w14:paraId="3E42D87B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2577C6BE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F103B9D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2CCBF90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37B881D8" w14:textId="77777777" w:rsidTr="00FD0482">
        <w:trPr>
          <w:trHeight w:val="630"/>
        </w:trPr>
        <w:tc>
          <w:tcPr>
            <w:tcW w:w="6126" w:type="dxa"/>
            <w:shd w:val="clear" w:color="auto" w:fill="FFFFFF" w:themeFill="background1"/>
          </w:tcPr>
          <w:p w14:paraId="6F7439B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58D74A4B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564A023A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04442E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05C6D3D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14:paraId="38683693" w14:textId="77777777" w:rsidTr="00FD0482">
        <w:trPr>
          <w:trHeight w:val="1232"/>
        </w:trPr>
        <w:tc>
          <w:tcPr>
            <w:tcW w:w="6126" w:type="dxa"/>
            <w:shd w:val="clear" w:color="auto" w:fill="FFFFFF" w:themeFill="background1"/>
          </w:tcPr>
          <w:p w14:paraId="3C5A068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D16F71">
              <w:rPr>
                <w:rFonts w:ascii="GHEA Grapalat" w:hAnsi="GHEA Grapalat"/>
                <w:lang w:val="ru-RU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64BA02D9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4F0C1E71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1EF8A63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440CC18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1026E89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25573C09" w14:textId="77777777"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</w:t>
      </w:r>
      <w:r w:rsidRPr="007B18D7">
        <w:rPr>
          <w:rFonts w:ascii="GHEA Grapalat" w:hAnsi="GHEA Grapalat"/>
          <w:lang w:val="hy-AM"/>
        </w:rPr>
        <w:lastRenderedPageBreak/>
        <w:t xml:space="preserve">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1EA6FCF0" w14:textId="77777777"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07424A99" w14:textId="77777777"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5348708" w14:textId="77777777" w:rsidR="00D16F71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AB4726" w:rsidRPr="00AB4726">
        <w:rPr>
          <w:rFonts w:ascii="GHEA Grapalat" w:hAnsi="GHEA Grapalat"/>
          <w:lang w:val="hy-AM"/>
        </w:rPr>
        <w:t xml:space="preserve"> </w:t>
      </w:r>
      <w:r w:rsidR="00AB4726" w:rsidRPr="00EC7FA5">
        <w:rPr>
          <w:rFonts w:ascii="GHEA Grapalat" w:hAnsi="GHEA Grapalat"/>
          <w:lang w:val="hy-AM"/>
        </w:rPr>
        <w:t>Plan</w:t>
      </w:r>
    </w:p>
    <w:p w14:paraId="1B2D0145" w14:textId="77777777" w:rsidR="00BE6BBF" w:rsidRPr="000460E9" w:rsidRDefault="00BE6BBF" w:rsidP="00D16F71">
      <w:pPr>
        <w:spacing w:after="0"/>
        <w:ind w:firstLine="720"/>
        <w:rPr>
          <w:rFonts w:ascii="GHEA Grapalat" w:hAnsi="GHEA Grapalat"/>
          <w:noProof/>
          <w:lang w:val="hy-AM" w:eastAsia="en-US"/>
        </w:rPr>
      </w:pPr>
    </w:p>
    <w:p w14:paraId="289672DC" w14:textId="77777777" w:rsidR="00BE6BBF" w:rsidRDefault="00BE6BBF" w:rsidP="00BE6BBF">
      <w:pPr>
        <w:spacing w:after="0"/>
        <w:rPr>
          <w:rFonts w:ascii="GHEA Grapalat" w:hAnsi="GHEA Grapalat"/>
          <w:noProof/>
          <w:lang w:val="en-US" w:eastAsia="en-US"/>
        </w:rPr>
      </w:pPr>
      <w:r w:rsidRPr="00BE6BBF">
        <w:rPr>
          <w:rFonts w:ascii="GHEA Grapalat" w:hAnsi="GHEA Grapalat"/>
          <w:noProof/>
          <w:lang w:val="hy-AM" w:eastAsia="hy-AM"/>
        </w:rPr>
        <w:drawing>
          <wp:inline distT="0" distB="0" distL="0" distR="0" wp14:anchorId="60B19039" wp14:editId="16F6BB38">
            <wp:extent cx="6676390" cy="3009900"/>
            <wp:effectExtent l="0" t="0" r="0" b="0"/>
            <wp:docPr id="7" name="Picture 7" descr="C:\Users\Klar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lara\Desktop\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580" cy="301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11DA4" w14:textId="77777777" w:rsidR="00BE6BBF" w:rsidRDefault="00BE6BBF" w:rsidP="00BE6BBF">
      <w:pPr>
        <w:spacing w:after="0"/>
        <w:rPr>
          <w:rFonts w:ascii="GHEA Grapalat" w:hAnsi="GHEA Grapalat"/>
          <w:noProof/>
          <w:lang w:val="en-US" w:eastAsia="en-US"/>
        </w:rPr>
      </w:pPr>
      <w:r w:rsidRPr="00BE6BBF">
        <w:rPr>
          <w:rFonts w:ascii="GHEA Grapalat" w:hAnsi="GHEA Grapalat"/>
          <w:noProof/>
          <w:lang w:val="hy-AM" w:eastAsia="hy-AM"/>
        </w:rPr>
        <w:drawing>
          <wp:inline distT="0" distB="0" distL="0" distR="0" wp14:anchorId="12790506" wp14:editId="47C27B11">
            <wp:extent cx="6657975" cy="3181350"/>
            <wp:effectExtent l="0" t="0" r="0" b="0"/>
            <wp:docPr id="6" name="Picture 6" descr="C:\Users\Klar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lara\Desktop\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301" cy="318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AED80" w14:textId="77777777" w:rsidR="00A40FE0" w:rsidRDefault="00A40FE0" w:rsidP="00BE6BBF">
      <w:pPr>
        <w:spacing w:after="0"/>
        <w:rPr>
          <w:rFonts w:ascii="GHEA Grapalat" w:hAnsi="GHEA Grapalat"/>
          <w:noProof/>
          <w:lang w:val="en-US" w:eastAsia="en-US"/>
        </w:rPr>
      </w:pPr>
    </w:p>
    <w:p w14:paraId="6F9627EE" w14:textId="77777777" w:rsidR="00BE6BBF" w:rsidRDefault="00BE6BBF" w:rsidP="00BE6BBF">
      <w:pPr>
        <w:spacing w:after="0"/>
        <w:rPr>
          <w:rFonts w:ascii="GHEA Grapalat" w:hAnsi="GHEA Grapalat"/>
          <w:noProof/>
          <w:lang w:val="en-US" w:eastAsia="en-US"/>
        </w:rPr>
      </w:pPr>
      <w:r w:rsidRPr="00BE6BBF">
        <w:rPr>
          <w:rFonts w:ascii="GHEA Grapalat" w:hAnsi="GHEA Grapalat"/>
          <w:noProof/>
          <w:lang w:val="hy-AM" w:eastAsia="hy-AM"/>
        </w:rPr>
        <w:drawing>
          <wp:inline distT="0" distB="0" distL="0" distR="0" wp14:anchorId="0AF80462" wp14:editId="67CCE8D5">
            <wp:extent cx="6676390" cy="3381375"/>
            <wp:effectExtent l="0" t="0" r="0" b="0"/>
            <wp:docPr id="8" name="Picture 8" descr="C:\Users\Klara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lara\Desktop\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282" cy="338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6CCE5" w14:textId="77777777" w:rsidR="00BE6BBF" w:rsidRDefault="00BE6BBF" w:rsidP="00D16F71">
      <w:pPr>
        <w:spacing w:after="0"/>
        <w:ind w:firstLine="720"/>
        <w:rPr>
          <w:rFonts w:ascii="GHEA Grapalat" w:hAnsi="GHEA Grapalat"/>
          <w:noProof/>
          <w:lang w:val="en-US" w:eastAsia="en-US"/>
        </w:rPr>
      </w:pPr>
    </w:p>
    <w:p w14:paraId="446F5BB6" w14:textId="77777777" w:rsidR="00BE6BBF" w:rsidRDefault="00BE6BBF" w:rsidP="00D16F71">
      <w:pPr>
        <w:spacing w:after="0"/>
        <w:ind w:firstLine="720"/>
        <w:rPr>
          <w:rFonts w:ascii="GHEA Grapalat" w:hAnsi="GHEA Grapalat"/>
          <w:noProof/>
          <w:lang w:val="en-US" w:eastAsia="en-US"/>
        </w:rPr>
      </w:pPr>
    </w:p>
    <w:p w14:paraId="7F1E2BF5" w14:textId="77777777" w:rsidR="00BE6BBF" w:rsidRPr="00AB4726" w:rsidRDefault="00BE6BBF" w:rsidP="00D16F71">
      <w:pPr>
        <w:spacing w:after="0"/>
        <w:ind w:firstLine="720"/>
        <w:rPr>
          <w:rFonts w:ascii="GHEA Grapalat" w:hAnsi="GHEA Grapalat"/>
          <w:lang w:val="hy-AM"/>
        </w:rPr>
      </w:pPr>
    </w:p>
    <w:p w14:paraId="438943D9" w14:textId="77777777" w:rsidR="00D16F71" w:rsidRDefault="00BE6BBF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D16F71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03FCC0C4" w14:textId="77777777" w:rsidR="00BE6BBF" w:rsidRPr="007B18D7" w:rsidRDefault="00BE6BBF" w:rsidP="00D16F71">
      <w:pPr>
        <w:spacing w:after="0"/>
        <w:ind w:firstLine="720"/>
        <w:rPr>
          <w:rFonts w:ascii="GHEA Grapalat" w:hAnsi="GHEA Grapalat"/>
          <w:lang w:val="hy-AM"/>
        </w:rPr>
      </w:pPr>
    </w:p>
    <w:p w14:paraId="127BC605" w14:textId="77777777" w:rsidR="00D16F71" w:rsidRDefault="00D16F71" w:rsidP="00D16F71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 w:eastAsia="hy-AM"/>
        </w:rPr>
        <w:drawing>
          <wp:inline distT="0" distB="0" distL="0" distR="0" wp14:anchorId="3B0D2D4A" wp14:editId="038F37AB">
            <wp:extent cx="4181475" cy="4743450"/>
            <wp:effectExtent l="0" t="0" r="0" b="0"/>
            <wp:docPr id="2" name="Picture 2" descr="C:\Users\User\PrintHood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rintHood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6864BD" w14:textId="77777777" w:rsidR="00A40FE0" w:rsidRDefault="00A40FE0" w:rsidP="00D16F71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</w:p>
    <w:p w14:paraId="0CED85F9" w14:textId="77777777" w:rsidR="00A40FE0" w:rsidRPr="00D70462" w:rsidRDefault="00A40FE0" w:rsidP="00D16F71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51"/>
        <w:gridCol w:w="1843"/>
        <w:gridCol w:w="3142"/>
        <w:gridCol w:w="3484"/>
      </w:tblGrid>
      <w:tr w:rsidR="00D16F71" w:rsidRPr="001034ED" w14:paraId="3BC2FFAD" w14:textId="77777777" w:rsidTr="00FD0482">
        <w:trPr>
          <w:trHeight w:val="710"/>
        </w:trPr>
        <w:tc>
          <w:tcPr>
            <w:tcW w:w="2151" w:type="dxa"/>
          </w:tcPr>
          <w:p w14:paraId="0F3956BC" w14:textId="77777777"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843" w:type="dxa"/>
          </w:tcPr>
          <w:p w14:paraId="25C12365" w14:textId="77777777"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142" w:type="dxa"/>
          </w:tcPr>
          <w:p w14:paraId="7D779CE6" w14:textId="77777777"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0CB2122" w14:textId="77777777"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D16F71" w:rsidRPr="001D2362" w14:paraId="1B4BB828" w14:textId="77777777" w:rsidTr="00FD0482">
        <w:trPr>
          <w:trHeight w:val="351"/>
        </w:trPr>
        <w:tc>
          <w:tcPr>
            <w:tcW w:w="2151" w:type="dxa"/>
          </w:tcPr>
          <w:p w14:paraId="42D76019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C351A">
              <w:rPr>
                <w:rFonts w:ascii="GHEA Grapalat" w:hAnsi="GHEA Grapalat" w:cs="GHEA Grapalat"/>
              </w:rPr>
              <w:t>Կրտսեր</w:t>
            </w:r>
            <w:r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II </w:t>
            </w:r>
            <w:r>
              <w:rPr>
                <w:rFonts w:ascii="GHEA Grapalat" w:hAnsi="GHEA Grapalat" w:cs="GHEA Grapalat"/>
                <w:lang w:val="en-US"/>
              </w:rPr>
              <w:t>&lt;&lt;Ա&gt;&gt;</w:t>
            </w:r>
          </w:p>
        </w:tc>
        <w:tc>
          <w:tcPr>
            <w:tcW w:w="1843" w:type="dxa"/>
          </w:tcPr>
          <w:p w14:paraId="5B8E6729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01188610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24DBB216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14:paraId="794B8AEB" w14:textId="77777777" w:rsidTr="00FD0482">
        <w:tc>
          <w:tcPr>
            <w:tcW w:w="2151" w:type="dxa"/>
          </w:tcPr>
          <w:p w14:paraId="42E4A46B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 w:cs="GHEA Grapalat"/>
              </w:rPr>
              <w:t xml:space="preserve">Կրտսեր </w:t>
            </w:r>
            <w:r w:rsidRPr="002C351A">
              <w:rPr>
                <w:rFonts w:ascii="GHEA Grapalat" w:hAnsi="GHEA Grapalat" w:cs="GHEA Grapalat"/>
                <w:lang w:val="hy-AM"/>
              </w:rPr>
              <w:t>II</w:t>
            </w:r>
            <w:r w:rsidRPr="002C351A">
              <w:rPr>
                <w:rFonts w:ascii="GHEA Grapalat" w:hAnsi="GHEA Grapalat" w:cs="GHEA Grapalat"/>
                <w:lang w:val="en-US"/>
              </w:rPr>
              <w:t xml:space="preserve"> &lt;&lt;Բ&gt;&gt;</w:t>
            </w:r>
          </w:p>
        </w:tc>
        <w:tc>
          <w:tcPr>
            <w:tcW w:w="1843" w:type="dxa"/>
          </w:tcPr>
          <w:p w14:paraId="588482CF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6E9B30F0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52B15D0D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14:paraId="39520EAE" w14:textId="77777777" w:rsidTr="00FD0482">
        <w:tc>
          <w:tcPr>
            <w:tcW w:w="2151" w:type="dxa"/>
          </w:tcPr>
          <w:p w14:paraId="621D5959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 w:cs="GHEA Grapalat"/>
              </w:rPr>
              <w:t xml:space="preserve">Կրտսեր </w:t>
            </w:r>
            <w:r w:rsidRPr="002C351A">
              <w:rPr>
                <w:rFonts w:ascii="GHEA Grapalat" w:hAnsi="GHEA Grapalat" w:cs="GHEA Grapalat"/>
                <w:lang w:val="hy-AM"/>
              </w:rPr>
              <w:t>II</w:t>
            </w:r>
            <w:r w:rsidRPr="002C351A">
              <w:rPr>
                <w:rFonts w:ascii="GHEA Grapalat" w:hAnsi="GHEA Grapalat" w:cs="GHEA Grapalat"/>
                <w:lang w:val="en-US"/>
              </w:rPr>
              <w:t xml:space="preserve"> &lt;&lt;Գ&gt;&gt;</w:t>
            </w:r>
          </w:p>
        </w:tc>
        <w:tc>
          <w:tcPr>
            <w:tcW w:w="1843" w:type="dxa"/>
          </w:tcPr>
          <w:p w14:paraId="1AF98E77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72DB2A9E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5CFEE2DD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14:paraId="23063703" w14:textId="77777777" w:rsidTr="00FD0482">
        <w:tc>
          <w:tcPr>
            <w:tcW w:w="2151" w:type="dxa"/>
          </w:tcPr>
          <w:p w14:paraId="1C09ED40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Միջին &lt;&lt;Ա&gt;&gt;</w:t>
            </w:r>
          </w:p>
        </w:tc>
        <w:tc>
          <w:tcPr>
            <w:tcW w:w="1843" w:type="dxa"/>
          </w:tcPr>
          <w:p w14:paraId="43DF6107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6B9A2CE5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14B947DA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14:paraId="26AD7595" w14:textId="77777777" w:rsidTr="00FD0482">
        <w:tc>
          <w:tcPr>
            <w:tcW w:w="2151" w:type="dxa"/>
          </w:tcPr>
          <w:p w14:paraId="40792623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Միջին&lt;&lt;Բ&gt;&gt;</w:t>
            </w:r>
          </w:p>
        </w:tc>
        <w:tc>
          <w:tcPr>
            <w:tcW w:w="1843" w:type="dxa"/>
          </w:tcPr>
          <w:p w14:paraId="02B8E176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09AE300E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7A7647CD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14:paraId="15468400" w14:textId="77777777" w:rsidTr="00FD0482">
        <w:tc>
          <w:tcPr>
            <w:tcW w:w="2151" w:type="dxa"/>
          </w:tcPr>
          <w:p w14:paraId="678491E5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Ավագ &lt;&lt;Ա&gt;&gt;</w:t>
            </w:r>
          </w:p>
        </w:tc>
        <w:tc>
          <w:tcPr>
            <w:tcW w:w="1843" w:type="dxa"/>
          </w:tcPr>
          <w:p w14:paraId="63DDE3F1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527E8804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5B34D7C5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14:paraId="1F511B50" w14:textId="77777777" w:rsidTr="00FD0482">
        <w:tc>
          <w:tcPr>
            <w:tcW w:w="2151" w:type="dxa"/>
          </w:tcPr>
          <w:p w14:paraId="4D42A8E6" w14:textId="77777777"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Ավագ &lt;&lt;Բ&gt;&gt;</w:t>
            </w:r>
          </w:p>
        </w:tc>
        <w:tc>
          <w:tcPr>
            <w:tcW w:w="1843" w:type="dxa"/>
          </w:tcPr>
          <w:p w14:paraId="1156628A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3A0EF996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14:paraId="6B89C4D5" w14:textId="77777777"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05919053" w14:textId="77777777" w:rsidR="00D16F71" w:rsidRDefault="00D16F71" w:rsidP="00D16F7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C5A85D6" w14:textId="77777777" w:rsidR="00D16F71" w:rsidRPr="007B18D7" w:rsidRDefault="00D16F71" w:rsidP="00D16F7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77CD39BB" w14:textId="77777777" w:rsidR="00D16F71" w:rsidRPr="007B18D7" w:rsidRDefault="00D16F71" w:rsidP="00D16F7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72CB6B8" w14:textId="77777777" w:rsidR="00D16F71" w:rsidRPr="00EB2ED0" w:rsidRDefault="00EB2ED0" w:rsidP="00EB2ED0">
      <w:pPr>
        <w:tabs>
          <w:tab w:val="left" w:pos="90"/>
        </w:tabs>
        <w:spacing w:after="0"/>
        <w:jc w:val="center"/>
        <w:rPr>
          <w:rFonts w:ascii="GHEA Grapalat" w:hAnsi="GHEA Grapalat"/>
          <w:b/>
          <w:sz w:val="26"/>
          <w:szCs w:val="26"/>
          <w:u w:val="single"/>
          <w:lang w:val="en-US"/>
        </w:rPr>
      </w:pPr>
      <w:r w:rsidRPr="00EB2ED0">
        <w:rPr>
          <w:rFonts w:ascii="GHEA Grapalat" w:hAnsi="GHEA Grapalat"/>
          <w:b/>
          <w:sz w:val="26"/>
          <w:szCs w:val="26"/>
          <w:u w:val="single"/>
          <w:lang w:val="en-US"/>
        </w:rPr>
        <w:t>Գտնվում է նորմայի մեջ</w:t>
      </w:r>
    </w:p>
    <w:bookmarkEnd w:id="5"/>
    <w:p w14:paraId="296A6705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p w14:paraId="71FEEACD" w14:textId="77777777" w:rsidR="00D16F71" w:rsidRPr="007B18D7" w:rsidRDefault="00D16F71" w:rsidP="00D16F71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B82BF52" w14:textId="77777777" w:rsidR="00D16F71" w:rsidRDefault="00D16F71" w:rsidP="00D16F71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41F28894" w14:textId="77777777" w:rsidR="00D16F71" w:rsidRPr="007B18D7" w:rsidRDefault="00D16F71" w:rsidP="00D16F71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5"/>
        <w:gridCol w:w="1824"/>
        <w:gridCol w:w="1852"/>
      </w:tblGrid>
      <w:tr w:rsidR="00D16F71" w:rsidRPr="007B18D7" w14:paraId="7474DEE1" w14:textId="77777777" w:rsidTr="00FD0482">
        <w:tc>
          <w:tcPr>
            <w:tcW w:w="6175" w:type="dxa"/>
            <w:shd w:val="clear" w:color="auto" w:fill="FFFFFF" w:themeFill="background1"/>
          </w:tcPr>
          <w:p w14:paraId="106E5CCD" w14:textId="77777777" w:rsidR="00D16F71" w:rsidRPr="006A0DFB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24" w:type="dxa"/>
          </w:tcPr>
          <w:p w14:paraId="74EADF70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852" w:type="dxa"/>
            <w:shd w:val="clear" w:color="auto" w:fill="FFFFFF" w:themeFill="background1"/>
          </w:tcPr>
          <w:p w14:paraId="718ACA04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14:paraId="3B311B09" w14:textId="77777777" w:rsidTr="00FD0482">
        <w:tc>
          <w:tcPr>
            <w:tcW w:w="6175" w:type="dxa"/>
            <w:shd w:val="clear" w:color="auto" w:fill="FFFFFF" w:themeFill="background1"/>
          </w:tcPr>
          <w:p w14:paraId="42975F70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D16F71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443535B6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485A61C8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4E66074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1E722AA9" w14:textId="77777777" w:rsidTr="00FD0482">
        <w:tc>
          <w:tcPr>
            <w:tcW w:w="6175" w:type="dxa"/>
            <w:shd w:val="clear" w:color="auto" w:fill="FFFFFF" w:themeFill="background1"/>
          </w:tcPr>
          <w:p w14:paraId="65E6FA9D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69294AC6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702683CA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109AD1E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7F831CCE" w14:textId="77777777" w:rsidTr="00FD0482">
        <w:trPr>
          <w:trHeight w:val="368"/>
        </w:trPr>
        <w:tc>
          <w:tcPr>
            <w:tcW w:w="6175" w:type="dxa"/>
            <w:shd w:val="clear" w:color="auto" w:fill="FFFFFF" w:themeFill="background1"/>
          </w:tcPr>
          <w:p w14:paraId="1CDB564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2589ED89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376A7165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098CF44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7E469ADC" w14:textId="77777777" w:rsidTr="00FD0482">
        <w:tc>
          <w:tcPr>
            <w:tcW w:w="6175" w:type="dxa"/>
            <w:shd w:val="clear" w:color="auto" w:fill="FFFFFF" w:themeFill="background1"/>
          </w:tcPr>
          <w:p w14:paraId="63F4F7B4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47CFB1BF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05E2C1CF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6731D85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43DEFA4B" w14:textId="77777777" w:rsidTr="00FD0482">
        <w:trPr>
          <w:trHeight w:val="575"/>
        </w:trPr>
        <w:tc>
          <w:tcPr>
            <w:tcW w:w="6175" w:type="dxa"/>
            <w:shd w:val="clear" w:color="auto" w:fill="FFFFFF" w:themeFill="background1"/>
          </w:tcPr>
          <w:p w14:paraId="75AFEEC4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 ուսումնական հաստատությունն ապահովված է լոկալ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ջեռուցման անվտանգ համակարգով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  <w:p w14:paraId="7967D75A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824" w:type="dxa"/>
            <w:shd w:val="clear" w:color="auto" w:fill="FFFFFF" w:themeFill="background1"/>
          </w:tcPr>
          <w:p w14:paraId="1FBD852B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44AA84A2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lastRenderedPageBreak/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5CAF15A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05BE9F8B" w14:textId="77777777" w:rsidTr="00FD0482">
        <w:trPr>
          <w:trHeight w:val="825"/>
        </w:trPr>
        <w:tc>
          <w:tcPr>
            <w:tcW w:w="6175" w:type="dxa"/>
            <w:shd w:val="clear" w:color="auto" w:fill="FFFFFF" w:themeFill="background1"/>
          </w:tcPr>
          <w:p w14:paraId="5C34D96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7285FDB1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19625A00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6D237EA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7C27C793" w14:textId="77777777" w:rsidTr="00FD0482">
        <w:trPr>
          <w:trHeight w:val="240"/>
        </w:trPr>
        <w:tc>
          <w:tcPr>
            <w:tcW w:w="6175" w:type="dxa"/>
            <w:shd w:val="clear" w:color="auto" w:fill="FFFFFF" w:themeFill="background1"/>
          </w:tcPr>
          <w:p w14:paraId="7CFB4712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4EE28ADA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63F5BD36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6568AFA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1B485920" w14:textId="77777777" w:rsidTr="00FD0482">
        <w:trPr>
          <w:trHeight w:val="332"/>
        </w:trPr>
        <w:tc>
          <w:tcPr>
            <w:tcW w:w="6175" w:type="dxa"/>
            <w:shd w:val="clear" w:color="auto" w:fill="FFFFFF" w:themeFill="background1"/>
          </w:tcPr>
          <w:p w14:paraId="1D2042C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79AF5144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55CD90A4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4A32D5F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03DBAA5C" w14:textId="77777777" w:rsidTr="00FD0482">
        <w:trPr>
          <w:trHeight w:val="561"/>
        </w:trPr>
        <w:tc>
          <w:tcPr>
            <w:tcW w:w="6175" w:type="dxa"/>
            <w:shd w:val="clear" w:color="auto" w:fill="FFFFFF" w:themeFill="background1"/>
          </w:tcPr>
          <w:p w14:paraId="418FF10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824" w:type="dxa"/>
            <w:shd w:val="clear" w:color="auto" w:fill="FFFFFF" w:themeFill="background1"/>
          </w:tcPr>
          <w:p w14:paraId="4A1E4932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06EAF116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7E2F9E5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29F45C32" w14:textId="77777777" w:rsidTr="00FD0482">
        <w:trPr>
          <w:trHeight w:val="620"/>
        </w:trPr>
        <w:tc>
          <w:tcPr>
            <w:tcW w:w="6175" w:type="dxa"/>
            <w:shd w:val="clear" w:color="auto" w:fill="FFFFFF" w:themeFill="background1"/>
          </w:tcPr>
          <w:p w14:paraId="1D234B0A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D16F71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6E027A46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7019BFBF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26DDE704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60A10322" w14:textId="77777777" w:rsidTr="00FD0482">
        <w:trPr>
          <w:trHeight w:val="586"/>
        </w:trPr>
        <w:tc>
          <w:tcPr>
            <w:tcW w:w="6175" w:type="dxa"/>
            <w:shd w:val="clear" w:color="auto" w:fill="FFFFFF" w:themeFill="background1"/>
          </w:tcPr>
          <w:p w14:paraId="1E81B88B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71915FD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52" w:type="dxa"/>
            <w:shd w:val="clear" w:color="auto" w:fill="FFFFFF" w:themeFill="background1"/>
          </w:tcPr>
          <w:p w14:paraId="7115E563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700DE898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7B18D7" w14:paraId="265086B4" w14:textId="77777777" w:rsidTr="00FD0482">
        <w:trPr>
          <w:trHeight w:val="647"/>
        </w:trPr>
        <w:tc>
          <w:tcPr>
            <w:tcW w:w="6175" w:type="dxa"/>
            <w:shd w:val="clear" w:color="auto" w:fill="FFFFFF" w:themeFill="background1"/>
          </w:tcPr>
          <w:p w14:paraId="1C020931" w14:textId="77777777" w:rsidR="00D16F71" w:rsidRPr="00D16F71" w:rsidRDefault="00D16F71" w:rsidP="003C7CF4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3C7CF4">
              <w:rPr>
                <w:rFonts w:ascii="GHEA Grapalat" w:hAnsi="GHEA Grapalat"/>
                <w:lang w:val="hy-AM"/>
              </w:rPr>
              <w:t xml:space="preserve"> 20</w:t>
            </w:r>
            <w:r w:rsidR="003C7CF4" w:rsidRPr="003C7CF4">
              <w:rPr>
                <w:rFonts w:ascii="GHEA Grapalat" w:hAnsi="GHEA Grapalat"/>
                <w:lang w:val="ru-RU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3C7CF4">
              <w:rPr>
                <w:rFonts w:ascii="GHEA Grapalat" w:hAnsi="GHEA Grapalat"/>
              </w:rPr>
              <w:t>փետրվարի</w:t>
            </w:r>
            <w:r w:rsidR="003C7CF4" w:rsidRPr="003C7CF4">
              <w:rPr>
                <w:rFonts w:ascii="GHEA Grapalat" w:hAnsi="GHEA Grapalat"/>
                <w:lang w:val="ru-RU"/>
              </w:rPr>
              <w:t xml:space="preserve"> 2</w:t>
            </w:r>
            <w:r w:rsidR="003C7CF4" w:rsidRPr="00C52ECE">
              <w:rPr>
                <w:rFonts w:ascii="GHEA Grapalat" w:hAnsi="GHEA Grapalat"/>
                <w:lang w:val="ru-RU"/>
              </w:rPr>
              <w:t>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3C7CF4" w:rsidRPr="003C7CF4">
              <w:rPr>
                <w:rFonts w:ascii="GHEA Grapalat" w:hAnsi="GHEA Grapalat"/>
                <w:lang w:val="ru-RU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15276E7A" w14:textId="77777777"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14:paraId="24C5F159" w14:textId="77777777"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58C8B18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31B3537E" w14:textId="77777777" w:rsidTr="00FD0482">
        <w:trPr>
          <w:trHeight w:val="390"/>
        </w:trPr>
        <w:tc>
          <w:tcPr>
            <w:tcW w:w="6175" w:type="dxa"/>
            <w:shd w:val="clear" w:color="auto" w:fill="FFFFFF" w:themeFill="background1"/>
          </w:tcPr>
          <w:p w14:paraId="7A4C735D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61F2BE0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52" w:type="dxa"/>
            <w:shd w:val="clear" w:color="auto" w:fill="FFFFFF" w:themeFill="background1"/>
          </w:tcPr>
          <w:p w14:paraId="38710D80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641FC41C" w14:textId="77777777" w:rsidR="00D16F71" w:rsidRPr="004A6085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7B18D7" w14:paraId="57A78216" w14:textId="77777777" w:rsidTr="00FD0482">
        <w:trPr>
          <w:trHeight w:val="665"/>
        </w:trPr>
        <w:tc>
          <w:tcPr>
            <w:tcW w:w="6175" w:type="dxa"/>
            <w:shd w:val="clear" w:color="auto" w:fill="FFFFFF" w:themeFill="background1"/>
          </w:tcPr>
          <w:p w14:paraId="4796E323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029491CE" w14:textId="77777777" w:rsidR="00D16F71" w:rsidRPr="00F16282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18AA486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367675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546B58FE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3541F718" w14:textId="77777777"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</w:t>
      </w:r>
      <w:r w:rsidRPr="007B18D7">
        <w:rPr>
          <w:rFonts w:ascii="GHEA Grapalat" w:hAnsi="GHEA Grapalat"/>
          <w:lang w:val="hy-AM"/>
        </w:rPr>
        <w:lastRenderedPageBreak/>
        <w:t>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3EB11FFF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2C255008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1809"/>
        <w:gridCol w:w="2195"/>
        <w:gridCol w:w="3783"/>
        <w:gridCol w:w="2671"/>
      </w:tblGrid>
      <w:tr w:rsidR="00D16F71" w:rsidRPr="001034ED" w14:paraId="47F2C80E" w14:textId="77777777" w:rsidTr="00FD0482">
        <w:trPr>
          <w:trHeight w:val="1447"/>
        </w:trPr>
        <w:tc>
          <w:tcPr>
            <w:tcW w:w="1809" w:type="dxa"/>
          </w:tcPr>
          <w:p w14:paraId="2E7C06F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672322B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95" w:type="dxa"/>
          </w:tcPr>
          <w:p w14:paraId="49F6C3A8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1ABCD854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9C3CF4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D16F71" w:rsidRPr="00D4362A" w14:paraId="47DE3564" w14:textId="77777777" w:rsidTr="00FD0482">
        <w:trPr>
          <w:trHeight w:val="579"/>
        </w:trPr>
        <w:tc>
          <w:tcPr>
            <w:tcW w:w="1809" w:type="dxa"/>
          </w:tcPr>
          <w:p w14:paraId="47F199F3" w14:textId="77777777" w:rsidR="00D16F71" w:rsidRPr="00B36D0F" w:rsidRDefault="00B36D0F" w:rsidP="00415DA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195" w:type="dxa"/>
          </w:tcPr>
          <w:p w14:paraId="1AABE974" w14:textId="77777777" w:rsidR="00D16F71" w:rsidRPr="00B36D0F" w:rsidRDefault="00B36D0F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3783" w:type="dxa"/>
          </w:tcPr>
          <w:p w14:paraId="5027C960" w14:textId="77777777" w:rsidR="00D16F71" w:rsidRPr="00B36D0F" w:rsidRDefault="00B36D0F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671" w:type="dxa"/>
          </w:tcPr>
          <w:p w14:paraId="21655798" w14:textId="77777777" w:rsidR="00D16F71" w:rsidRPr="00B36D0F" w:rsidRDefault="00B36D0F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D16F71" w:rsidRPr="00777BFA" w14:paraId="0FD9505F" w14:textId="77777777" w:rsidTr="00FD0482">
        <w:trPr>
          <w:trHeight w:val="542"/>
        </w:trPr>
        <w:tc>
          <w:tcPr>
            <w:tcW w:w="1809" w:type="dxa"/>
          </w:tcPr>
          <w:p w14:paraId="32B308A2" w14:textId="77777777" w:rsidR="00D16F71" w:rsidRPr="00B36D0F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2195" w:type="dxa"/>
          </w:tcPr>
          <w:p w14:paraId="195EF763" w14:textId="77777777" w:rsidR="00D16F71" w:rsidRPr="00B36D0F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B453DD8" w14:textId="77777777" w:rsidR="00D16F71" w:rsidRPr="00B36D0F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A62801A" w14:textId="77777777" w:rsidR="00D16F71" w:rsidRPr="00B36D0F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77BFA" w14:paraId="1BA6BE42" w14:textId="77777777" w:rsidTr="00FD0482">
        <w:trPr>
          <w:trHeight w:val="579"/>
        </w:trPr>
        <w:tc>
          <w:tcPr>
            <w:tcW w:w="1809" w:type="dxa"/>
          </w:tcPr>
          <w:p w14:paraId="1EED07B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95" w:type="dxa"/>
          </w:tcPr>
          <w:p w14:paraId="064D7144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3FEEE4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4607286D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66DDA997" w14:textId="77777777" w:rsidR="00D16F71" w:rsidRDefault="00D16F71" w:rsidP="00D16F71">
      <w:pPr>
        <w:rPr>
          <w:rFonts w:ascii="GHEA Grapalat" w:hAnsi="GHEA Grapalat"/>
          <w:lang w:val="hy-AM"/>
        </w:rPr>
      </w:pPr>
    </w:p>
    <w:p w14:paraId="60BFE7DC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20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485"/>
        <w:gridCol w:w="1418"/>
        <w:gridCol w:w="630"/>
        <w:gridCol w:w="810"/>
        <w:gridCol w:w="1710"/>
        <w:gridCol w:w="2700"/>
      </w:tblGrid>
      <w:tr w:rsidR="00D16F71" w:rsidRPr="007B18D7" w14:paraId="486AAFB7" w14:textId="77777777" w:rsidTr="00FD0482">
        <w:trPr>
          <w:trHeight w:val="377"/>
        </w:trPr>
        <w:tc>
          <w:tcPr>
            <w:tcW w:w="10209" w:type="dxa"/>
            <w:gridSpan w:val="7"/>
          </w:tcPr>
          <w:p w14:paraId="3D2ED33D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D16F71" w:rsidRPr="007B18D7" w14:paraId="21B6403E" w14:textId="77777777" w:rsidTr="00FD0482">
        <w:trPr>
          <w:trHeight w:val="574"/>
        </w:trPr>
        <w:tc>
          <w:tcPr>
            <w:tcW w:w="10209" w:type="dxa"/>
            <w:gridSpan w:val="7"/>
          </w:tcPr>
          <w:p w14:paraId="3FE3D02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D16F71" w:rsidRPr="007B18D7" w14:paraId="7BA05176" w14:textId="77777777" w:rsidTr="00FD0482">
        <w:trPr>
          <w:trHeight w:val="413"/>
        </w:trPr>
        <w:tc>
          <w:tcPr>
            <w:tcW w:w="10209" w:type="dxa"/>
            <w:gridSpan w:val="7"/>
          </w:tcPr>
          <w:p w14:paraId="67CB4198" w14:textId="77777777" w:rsidR="00D16F71" w:rsidRPr="007B18D7" w:rsidDel="00A37ADE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F16282">
              <w:rPr>
                <w:rFonts w:ascii="GHEA Grapalat" w:hAnsi="GHEA Grapalat"/>
                <w:b/>
                <w:i/>
                <w:u w:val="single"/>
                <w:lang w:val="hy-AM"/>
              </w:rPr>
              <w:t>Այո</w:t>
            </w:r>
            <w:r w:rsidRPr="00F16282">
              <w:rPr>
                <w:rFonts w:ascii="GHEA Grapalat" w:hAnsi="GHEA Grapalat"/>
                <w:u w:val="single"/>
                <w:lang w:val="hy-AM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Ոչ</w:t>
            </w:r>
          </w:p>
        </w:tc>
      </w:tr>
      <w:tr w:rsidR="00D16F71" w:rsidRPr="001034ED" w14:paraId="18FE1BA1" w14:textId="77777777" w:rsidTr="00FD0482">
        <w:trPr>
          <w:trHeight w:val="1339"/>
        </w:trPr>
        <w:tc>
          <w:tcPr>
            <w:tcW w:w="1456" w:type="dxa"/>
          </w:tcPr>
          <w:p w14:paraId="506215A0" w14:textId="77777777" w:rsidR="00D16F71" w:rsidRPr="00615798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485" w:type="dxa"/>
          </w:tcPr>
          <w:p w14:paraId="5DE47B6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418" w:type="dxa"/>
          </w:tcPr>
          <w:p w14:paraId="215F2E4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5B7F506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E3C6DDD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2F4F871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D16F71" w:rsidRPr="007B18D7" w14:paraId="085AFF42" w14:textId="77777777" w:rsidTr="00FD0482">
        <w:tc>
          <w:tcPr>
            <w:tcW w:w="1456" w:type="dxa"/>
          </w:tcPr>
          <w:p w14:paraId="6776B1A6" w14:textId="77777777" w:rsidR="00D16F71" w:rsidRPr="00AB674D" w:rsidRDefault="00D16F71" w:rsidP="00FD048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1-ին հարկ, 23.9քմ</w:t>
            </w:r>
          </w:p>
        </w:tc>
        <w:tc>
          <w:tcPr>
            <w:tcW w:w="1485" w:type="dxa"/>
          </w:tcPr>
          <w:p w14:paraId="4F8A160E" w14:textId="77777777" w:rsidR="00D16F71" w:rsidRPr="00F16282" w:rsidRDefault="00D16F7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1-բուժքույր</w:t>
            </w:r>
          </w:p>
        </w:tc>
        <w:tc>
          <w:tcPr>
            <w:tcW w:w="1418" w:type="dxa"/>
          </w:tcPr>
          <w:p w14:paraId="7F7CEE60" w14:textId="77777777" w:rsidR="00D16F71" w:rsidRPr="0091371E" w:rsidRDefault="00D16F71" w:rsidP="00FD048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Հասակաչափ, կշեռք, բժշ.պահարան</w:t>
            </w:r>
          </w:p>
        </w:tc>
        <w:tc>
          <w:tcPr>
            <w:tcW w:w="630" w:type="dxa"/>
          </w:tcPr>
          <w:p w14:paraId="76D1CA2A" w14:textId="77777777" w:rsidR="00D16F71" w:rsidRPr="007B18D7" w:rsidRDefault="00D16F71" w:rsidP="00FD0482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69459FA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F0B7169" w14:textId="77777777" w:rsidR="00D16F71" w:rsidRPr="007B18D7" w:rsidRDefault="00D16F71" w:rsidP="00FD0482">
            <w:pPr>
              <w:ind w:left="177"/>
              <w:rPr>
                <w:rFonts w:ascii="GHEA Grapalat" w:hAnsi="GHEA Grapalat"/>
                <w:lang w:val="hy-AM"/>
              </w:rPr>
            </w:pPr>
            <w:r w:rsidRPr="00F16282">
              <w:rPr>
                <w:rFonts w:ascii="GHEA Grapalat" w:hAnsi="GHEA Grapalat"/>
                <w:b/>
                <w:u w:val="single"/>
                <w:lang w:val="hy-AM"/>
              </w:rPr>
              <w:t>Ոչ</w:t>
            </w:r>
          </w:p>
          <w:p w14:paraId="650AA08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63BC937C" w14:textId="77777777" w:rsidR="00D16F71" w:rsidRPr="0091371E" w:rsidRDefault="00D16F71" w:rsidP="00FD048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700" w:type="dxa"/>
          </w:tcPr>
          <w:p w14:paraId="5472EA57" w14:textId="77777777" w:rsidR="00D16F71" w:rsidRPr="00666283" w:rsidRDefault="00D16F71" w:rsidP="00FD048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Առկա է</w:t>
            </w:r>
          </w:p>
          <w:p w14:paraId="5794F3D4" w14:textId="77777777" w:rsidR="00D16F71" w:rsidRPr="0091371E" w:rsidRDefault="00D16F71" w:rsidP="00FD0482">
            <w:pPr>
              <w:rPr>
                <w:rFonts w:ascii="GHEA Grapalat" w:hAnsi="GHEA Grapalat"/>
              </w:rPr>
            </w:pPr>
          </w:p>
        </w:tc>
      </w:tr>
    </w:tbl>
    <w:p w14:paraId="25FF4864" w14:textId="77777777" w:rsidR="00D16F71" w:rsidRPr="002C07DD" w:rsidRDefault="00D16F71" w:rsidP="00D16F71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</w:t>
      </w:r>
      <w:r w:rsidRPr="002C07DD">
        <w:rPr>
          <w:rFonts w:ascii="GHEA Grapalat" w:hAnsi="GHEA Grapalat"/>
          <w:lang w:val="hy-AM"/>
        </w:rPr>
        <w:lastRenderedPageBreak/>
        <w:t xml:space="preserve">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D88EDC2" w14:textId="587B5C52" w:rsidR="00D16F71" w:rsidRPr="004249B4" w:rsidRDefault="00385AD1" w:rsidP="00D16F71">
      <w:pPr>
        <w:rPr>
          <w:rFonts w:ascii="GHEA Grapalat" w:hAnsi="GHEA Grapalat"/>
          <w:b/>
          <w:i/>
          <w:u w:val="single"/>
          <w:lang w:val="hy-AM"/>
        </w:rPr>
      </w:pPr>
      <w:r w:rsidRPr="00DF5F96">
        <w:rPr>
          <w:rFonts w:ascii="GHEA Grapalat" w:hAnsi="GHEA Grapalat"/>
          <w:b/>
          <w:i/>
          <w:u w:val="single"/>
          <w:lang w:val="hy-AM"/>
        </w:rPr>
        <w:t>Անվտանգությունը սկսվում է գիտելիքից և պահպանվում  պատասխանատու</w:t>
      </w:r>
      <w:r>
        <w:rPr>
          <w:rFonts w:ascii="GHEA Grapalat" w:hAnsi="GHEA Grapalat"/>
          <w:b/>
          <w:i/>
          <w:u w:val="single"/>
          <w:lang w:val="hy-AM"/>
        </w:rPr>
        <w:t xml:space="preserve"> վարքագծով:</w:t>
      </w:r>
      <w:r w:rsidR="00DF7CA9" w:rsidRPr="00DF5F96">
        <w:rPr>
          <w:rFonts w:ascii="GHEA Grapalat" w:hAnsi="GHEA Grapalat"/>
          <w:b/>
          <w:i/>
          <w:u w:val="single"/>
          <w:lang w:val="hy-AM"/>
        </w:rPr>
        <w:t xml:space="preserve"> </w:t>
      </w:r>
      <w:r w:rsidR="006D7594" w:rsidRPr="00DF5F96">
        <w:rPr>
          <w:rFonts w:ascii="GHEA Grapalat" w:hAnsi="GHEA Grapalat"/>
          <w:b/>
          <w:i/>
          <w:u w:val="single"/>
          <w:lang w:val="hy-AM"/>
        </w:rPr>
        <w:t>19.08.2026թ. ժամը 11</w:t>
      </w:r>
      <w:r w:rsidR="00BB7818" w:rsidRPr="00DF5F96">
        <w:rPr>
          <w:rFonts w:ascii="GHEA Grapalat" w:hAnsi="GHEA Grapalat"/>
          <w:b/>
          <w:i/>
          <w:u w:val="single"/>
          <w:lang w:val="hy-AM"/>
        </w:rPr>
        <w:t>:00</w:t>
      </w:r>
      <w:r w:rsidR="00D16F71" w:rsidRPr="00DF5F96">
        <w:rPr>
          <w:rFonts w:ascii="GHEA Grapalat" w:hAnsi="GHEA Grapalat"/>
          <w:b/>
          <w:i/>
          <w:u w:val="single"/>
          <w:lang w:val="hy-AM"/>
        </w:rPr>
        <w:t>-ին</w:t>
      </w:r>
      <w:r>
        <w:rPr>
          <w:rFonts w:ascii="GHEA Grapalat" w:hAnsi="GHEA Grapalat"/>
          <w:b/>
          <w:i/>
          <w:u w:val="single"/>
          <w:lang w:val="hy-AM"/>
        </w:rPr>
        <w:t xml:space="preserve"> ՀՈԱԿ-ում</w:t>
      </w:r>
      <w:r w:rsidR="00582E75">
        <w:rPr>
          <w:rFonts w:ascii="GHEA Grapalat" w:hAnsi="GHEA Grapalat"/>
          <w:b/>
          <w:i/>
          <w:u w:val="single"/>
          <w:lang w:val="hy-AM"/>
        </w:rPr>
        <w:t>Փրկարար ծառայության աշխատակիցների կողմից</w:t>
      </w:r>
      <w:r>
        <w:rPr>
          <w:rFonts w:ascii="GHEA Grapalat" w:hAnsi="GHEA Grapalat"/>
          <w:b/>
          <w:i/>
          <w:u w:val="single"/>
          <w:lang w:val="hy-AM"/>
        </w:rPr>
        <w:t xml:space="preserve"> անցկացվեց ուսումնական դասընթաց: </w:t>
      </w:r>
      <w:r w:rsidR="00F432BA">
        <w:rPr>
          <w:rFonts w:ascii="GHEA Grapalat" w:hAnsi="GHEA Grapalat"/>
          <w:b/>
          <w:i/>
          <w:u w:val="single"/>
          <w:lang w:val="hy-AM"/>
        </w:rPr>
        <w:t>՚՚</w:t>
      </w:r>
      <w:r>
        <w:rPr>
          <w:rFonts w:ascii="GHEA Grapalat" w:hAnsi="GHEA Grapalat"/>
          <w:b/>
          <w:i/>
          <w:u w:val="single"/>
          <w:lang w:val="hy-AM"/>
        </w:rPr>
        <w:t>Առաջին բուժօգնություն և կրակմարիչի օգնությամբ</w:t>
      </w:r>
      <w:r w:rsidR="00F432BA">
        <w:rPr>
          <w:rFonts w:ascii="GHEA Grapalat" w:hAnsi="GHEA Grapalat"/>
          <w:b/>
          <w:i/>
          <w:u w:val="single"/>
          <w:lang w:val="hy-AM"/>
        </w:rPr>
        <w:t xml:space="preserve"> հրդեհը չեզոքացնելու՚՚ թեմայ</w:t>
      </w:r>
      <w:r>
        <w:rPr>
          <w:rFonts w:ascii="GHEA Grapalat" w:hAnsi="GHEA Grapalat"/>
          <w:b/>
          <w:i/>
          <w:u w:val="single"/>
          <w:lang w:val="hy-AM"/>
        </w:rPr>
        <w:t>ո</w:t>
      </w:r>
      <w:r w:rsidR="00F432BA">
        <w:rPr>
          <w:rFonts w:ascii="GHEA Grapalat" w:hAnsi="GHEA Grapalat"/>
          <w:b/>
          <w:i/>
          <w:u w:val="single"/>
          <w:lang w:val="hy-AM"/>
        </w:rPr>
        <w:t>վ: Աշխատակիցները ծանոթացան կրակմ</w:t>
      </w:r>
      <w:r>
        <w:rPr>
          <w:rFonts w:ascii="GHEA Grapalat" w:hAnsi="GHEA Grapalat"/>
          <w:b/>
          <w:i/>
          <w:u w:val="single"/>
          <w:lang w:val="hy-AM"/>
        </w:rPr>
        <w:t xml:space="preserve">արիչների տեսակներին, դասընթացի վերջում կիրառեցին </w:t>
      </w:r>
      <w:r w:rsidR="009D4936">
        <w:rPr>
          <w:rFonts w:ascii="GHEA Grapalat" w:hAnsi="GHEA Grapalat"/>
          <w:b/>
          <w:i/>
          <w:u w:val="single"/>
          <w:lang w:val="hy-AM"/>
        </w:rPr>
        <w:t xml:space="preserve">փոշեհատիկային </w:t>
      </w:r>
      <w:r w:rsidR="00582E75">
        <w:rPr>
          <w:rFonts w:ascii="GHEA Grapalat" w:hAnsi="GHEA Grapalat"/>
          <w:b/>
          <w:i/>
          <w:u w:val="single"/>
          <w:lang w:val="hy-AM"/>
        </w:rPr>
        <w:t>կրակմարիչ:</w:t>
      </w:r>
    </w:p>
    <w:p w14:paraId="1916059E" w14:textId="77777777" w:rsidR="00D16F71" w:rsidRDefault="00D16F71" w:rsidP="00D16F71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7CE24594" w14:textId="632CF688" w:rsidR="00600055" w:rsidRDefault="00333B1B" w:rsidP="00D16F71">
      <w:pPr>
        <w:rPr>
          <w:rFonts w:ascii="GHEA Grapalat" w:hAnsi="GHEA Grapalat"/>
          <w:lang w:val="en-US"/>
        </w:rPr>
      </w:pPr>
      <w:r w:rsidRPr="00333B1B">
        <w:rPr>
          <w:rFonts w:ascii="GHEA Grapalat" w:hAnsi="GHEA Grapalat"/>
          <w:noProof/>
          <w:lang w:val="hy-AM" w:eastAsia="hy-AM"/>
        </w:rPr>
        <w:drawing>
          <wp:inline distT="0" distB="0" distL="0" distR="0" wp14:anchorId="3F280D8F" wp14:editId="435192C8">
            <wp:extent cx="6570345" cy="2957117"/>
            <wp:effectExtent l="0" t="0" r="0" b="0"/>
            <wp:docPr id="1" name="Рисунок 1" descr="D:\Users\Admin\Desktop\image-25-08-26-09-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Admin\Desktop\image-25-08-26-09-30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2957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AA1B6" w14:textId="77DC9A95" w:rsidR="0078586F" w:rsidRDefault="0078586F" w:rsidP="00D16F71">
      <w:pPr>
        <w:rPr>
          <w:rFonts w:ascii="GHEA Grapalat" w:hAnsi="GHEA Grapalat"/>
          <w:lang w:val="en-US"/>
        </w:rPr>
      </w:pPr>
      <w:r w:rsidRPr="0078586F">
        <w:rPr>
          <w:rFonts w:ascii="GHEA Grapalat" w:hAnsi="GHEA Grapalat"/>
          <w:noProof/>
          <w:lang w:val="hy-AM" w:eastAsia="hy-AM"/>
        </w:rPr>
        <w:drawing>
          <wp:inline distT="0" distB="0" distL="0" distR="0" wp14:anchorId="0AF2E333" wp14:editId="2B2C2EAB">
            <wp:extent cx="6570345" cy="2957117"/>
            <wp:effectExtent l="0" t="0" r="0" b="0"/>
            <wp:docPr id="3" name="Рисунок 3" descr="D:\Users\Admin\Desktop\image-25-08-26-09-30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Admin\Desktop\image-25-08-26-09-30-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2957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42E0A" w14:textId="26A47A45" w:rsidR="00BE5B3D" w:rsidRDefault="00BE5B3D" w:rsidP="00D16F71">
      <w:pPr>
        <w:rPr>
          <w:rFonts w:ascii="GHEA Grapalat" w:hAnsi="GHEA Grapalat"/>
          <w:lang w:val="en-US"/>
        </w:rPr>
      </w:pPr>
    </w:p>
    <w:p w14:paraId="42B6DF11" w14:textId="0EF3623D" w:rsidR="001E097D" w:rsidRDefault="001E097D" w:rsidP="00D16F71">
      <w:pPr>
        <w:rPr>
          <w:rFonts w:ascii="GHEA Grapalat" w:hAnsi="GHEA Grapalat"/>
          <w:lang w:val="en-US"/>
        </w:rPr>
      </w:pPr>
    </w:p>
    <w:p w14:paraId="7C987A2C" w14:textId="77777777" w:rsidR="00D16F71" w:rsidRPr="00860FB0" w:rsidRDefault="00D16F71" w:rsidP="00D16F71">
      <w:pPr>
        <w:rPr>
          <w:rFonts w:ascii="GHEA Grapalat" w:hAnsi="GHEA Grapalat"/>
          <w:lang w:val="en-US"/>
        </w:rPr>
      </w:pPr>
    </w:p>
    <w:p w14:paraId="0093D283" w14:textId="77777777" w:rsidR="00D16F71" w:rsidRPr="002660F0" w:rsidRDefault="00D16F71" w:rsidP="00D16F71">
      <w:pPr>
        <w:rPr>
          <w:rFonts w:ascii="GHEA Grapalat" w:hAnsi="GHEA Grapalat"/>
          <w:lang w:val="en-US"/>
        </w:rPr>
      </w:pPr>
    </w:p>
    <w:p w14:paraId="41FFAE0D" w14:textId="77777777" w:rsidR="00D16F71" w:rsidRPr="00AE711F" w:rsidRDefault="00D16F71" w:rsidP="00D16F71">
      <w:pPr>
        <w:rPr>
          <w:rFonts w:ascii="GHEA Grapalat" w:hAnsi="GHEA Grapalat"/>
          <w:lang w:val="hy-AM"/>
        </w:rPr>
      </w:pPr>
    </w:p>
    <w:p w14:paraId="08C506FD" w14:textId="542CE379" w:rsidR="00D16F71" w:rsidRDefault="00B2779B" w:rsidP="000D6C52">
      <w:pPr>
        <w:spacing w:after="0"/>
        <w:textboxTightWrap w:val="none"/>
        <w:rPr>
          <w:rFonts w:ascii="GHEA Grapalat" w:hAnsi="GHEA Grapalat"/>
          <w:lang w:val="hy-AM"/>
        </w:rPr>
      </w:pPr>
      <w:r w:rsidRPr="00B2779B">
        <w:rPr>
          <w:rFonts w:ascii="GHEA Grapalat" w:hAnsi="GHEA Grapalat"/>
          <w:noProof/>
          <w:lang w:val="hy-AM" w:eastAsia="hy-AM"/>
        </w:rPr>
        <w:lastRenderedPageBreak/>
        <w:drawing>
          <wp:inline distT="0" distB="0" distL="0" distR="0" wp14:anchorId="0A8BEDB5" wp14:editId="2D09D8F6">
            <wp:extent cx="6570345" cy="14598485"/>
            <wp:effectExtent l="0" t="0" r="0" b="0"/>
            <wp:docPr id="4" name="Рисунок 4" descr="D:\Users\Admin\Desktop\image-25-08-26-09-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Admin\Desktop\image-25-08-26-09-33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1459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6F71" w:rsidRPr="00AE711F">
        <w:rPr>
          <w:rFonts w:ascii="GHEA Grapalat" w:hAnsi="GHEA Grapalat"/>
          <w:lang w:val="hy-AM"/>
        </w:rPr>
        <w:br w:type="page"/>
      </w:r>
    </w:p>
    <w:p w14:paraId="09A9C3D2" w14:textId="77777777" w:rsidR="00B25159" w:rsidRPr="00AE711F" w:rsidRDefault="00B25159" w:rsidP="000D6C52">
      <w:pPr>
        <w:spacing w:after="0"/>
        <w:textboxTightWrap w:val="none"/>
        <w:rPr>
          <w:rFonts w:ascii="GHEA Grapalat" w:hAnsi="GHEA Grapalat"/>
          <w:lang w:val="hy-AM"/>
        </w:rPr>
      </w:pPr>
    </w:p>
    <w:p w14:paraId="50CA13B3" w14:textId="77777777" w:rsidR="00D16F71" w:rsidRPr="007B18D7" w:rsidRDefault="00D16F71" w:rsidP="00D16F71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73628DA5" w14:textId="77777777" w:rsidR="00D16F71" w:rsidRPr="007B18D7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6E0E80E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9"/>
        <w:gridCol w:w="2066"/>
        <w:gridCol w:w="2033"/>
      </w:tblGrid>
      <w:tr w:rsidR="00D16F71" w:rsidRPr="007B18D7" w14:paraId="7D3E807E" w14:textId="77777777" w:rsidTr="00FD0482">
        <w:tc>
          <w:tcPr>
            <w:tcW w:w="7560" w:type="dxa"/>
            <w:shd w:val="clear" w:color="auto" w:fill="FFFFFF" w:themeFill="background1"/>
          </w:tcPr>
          <w:p w14:paraId="1D33375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0DE6DFA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02DEF3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027FE1" w14:paraId="1F7D2C51" w14:textId="77777777" w:rsidTr="00FD0482">
        <w:tc>
          <w:tcPr>
            <w:tcW w:w="7560" w:type="dxa"/>
            <w:shd w:val="clear" w:color="auto" w:fill="FFFFFF" w:themeFill="background1"/>
          </w:tcPr>
          <w:p w14:paraId="61D4637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BF9115E" w14:textId="77777777" w:rsidR="00D16F71" w:rsidRDefault="00D16F71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D1C1905" w14:textId="77777777" w:rsidR="005214F7" w:rsidRPr="007B18D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9F88E7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E726A1" w14:paraId="2B2F3EE3" w14:textId="77777777" w:rsidTr="00FD0482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019D9C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AC52DB2" w14:textId="77777777" w:rsidR="00D16F71" w:rsidRDefault="00D16F71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76BD30" w14:textId="77777777" w:rsidR="005214F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44A4C3" w14:textId="77777777" w:rsidR="005214F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71D43D" w14:textId="77777777" w:rsidR="005214F7" w:rsidRPr="007B18D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0E7E45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4E8C522C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7839354D" w14:textId="77777777" w:rsidR="00D16F71" w:rsidRPr="006A0DFB" w:rsidRDefault="00D16F71" w:rsidP="00D16F71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45BECA93" w14:textId="77777777" w:rsidR="00D16F71" w:rsidRPr="006A0DFB" w:rsidRDefault="00D16F71" w:rsidP="00D16F71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D16F71" w:rsidRPr="007B18D7" w14:paraId="48F11B34" w14:textId="77777777" w:rsidTr="00FD0482">
        <w:tc>
          <w:tcPr>
            <w:tcW w:w="2275" w:type="dxa"/>
          </w:tcPr>
          <w:p w14:paraId="436E5021" w14:textId="77777777"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3306A3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A04DCF3" w14:textId="77777777"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79D43C0" w14:textId="77777777" w:rsidR="00D16F71" w:rsidRPr="003306A3" w:rsidRDefault="00D16F71" w:rsidP="00FD0482">
            <w:pPr>
              <w:rPr>
                <w:rFonts w:ascii="GHEA Grapalat" w:hAnsi="GHEA Grapalat"/>
              </w:rPr>
            </w:pPr>
            <w:r w:rsidRPr="003306A3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573CDEC3" w14:textId="77777777"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3306A3">
              <w:rPr>
                <w:rFonts w:ascii="GHEA Grapalat" w:hAnsi="GHEA Grapalat"/>
                <w:lang w:val="hy-AM"/>
              </w:rPr>
              <w:t>Միջոցառման</w:t>
            </w:r>
            <w:r w:rsidRPr="003306A3">
              <w:rPr>
                <w:rFonts w:ascii="GHEA Grapalat" w:hAnsi="GHEA Grapalat"/>
              </w:rPr>
              <w:t xml:space="preserve"> </w:t>
            </w:r>
            <w:r w:rsidRPr="003306A3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53AB9A7" w14:textId="77777777"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3306A3">
              <w:rPr>
                <w:rFonts w:ascii="GHEA Grapalat" w:hAnsi="GHEA Grapalat"/>
                <w:lang w:val="hy-AM"/>
              </w:rPr>
              <w:t>Մասնակից</w:t>
            </w:r>
            <w:r w:rsidRPr="003306A3">
              <w:rPr>
                <w:rFonts w:ascii="GHEA Grapalat" w:hAnsi="GHEA Grapalat"/>
              </w:rPr>
              <w:t xml:space="preserve">ների </w:t>
            </w:r>
            <w:r w:rsidRPr="003306A3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D16F71" w:rsidRPr="005214F7" w14:paraId="0F103340" w14:textId="77777777" w:rsidTr="00FD0482">
        <w:tc>
          <w:tcPr>
            <w:tcW w:w="2275" w:type="dxa"/>
          </w:tcPr>
          <w:p w14:paraId="64AD6411" w14:textId="77777777" w:rsidR="00D16F71" w:rsidRPr="003306A3" w:rsidRDefault="00DC48E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78" w:type="dxa"/>
          </w:tcPr>
          <w:p w14:paraId="6AE4D9A2" w14:textId="77777777" w:rsidR="00D16F71" w:rsidRPr="003306A3" w:rsidRDefault="00DC48E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3453" w:type="dxa"/>
          </w:tcPr>
          <w:p w14:paraId="687E068C" w14:textId="77777777" w:rsidR="00D16F71" w:rsidRPr="003306A3" w:rsidRDefault="00DC48E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787" w:type="dxa"/>
          </w:tcPr>
          <w:p w14:paraId="45CE1BE0" w14:textId="77777777" w:rsidR="005214F7" w:rsidRPr="003306A3" w:rsidRDefault="00DC48E1" w:rsidP="0077732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D16F71" w:rsidRPr="00B36D0F" w14:paraId="755DEF9F" w14:textId="77777777" w:rsidTr="00FD0482">
        <w:tc>
          <w:tcPr>
            <w:tcW w:w="2275" w:type="dxa"/>
          </w:tcPr>
          <w:p w14:paraId="7B8ACDAD" w14:textId="77777777" w:rsidR="00D16F71" w:rsidRPr="003306A3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678" w:type="dxa"/>
          </w:tcPr>
          <w:p w14:paraId="1701653B" w14:textId="77777777" w:rsidR="00D16F71" w:rsidRPr="003306A3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3453" w:type="dxa"/>
          </w:tcPr>
          <w:p w14:paraId="2B9533D2" w14:textId="77777777" w:rsidR="00D16F71" w:rsidRPr="003306A3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2787" w:type="dxa"/>
          </w:tcPr>
          <w:p w14:paraId="15F1B949" w14:textId="77777777"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FBE9941" w14:textId="77777777" w:rsidR="00D16F71" w:rsidRDefault="00D16F71" w:rsidP="00D16F71">
      <w:pPr>
        <w:spacing w:after="0"/>
        <w:ind w:left="180"/>
        <w:rPr>
          <w:rFonts w:ascii="GHEA Grapalat" w:hAnsi="GHEA Grapalat"/>
          <w:lang w:val="en-US"/>
        </w:rPr>
      </w:pPr>
    </w:p>
    <w:p w14:paraId="3E0A1B12" w14:textId="77777777" w:rsidR="00D16F71" w:rsidRDefault="00D16F71" w:rsidP="00D16F71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24BD4DD1" w14:textId="77777777" w:rsidR="00D16F71" w:rsidRDefault="00D16F71" w:rsidP="00D16F71">
      <w:pPr>
        <w:spacing w:after="0"/>
        <w:ind w:left="180"/>
        <w:rPr>
          <w:rFonts w:ascii="GHEA Grapalat" w:hAnsi="GHEA Grapalat"/>
          <w:lang w:val="en-US"/>
        </w:rPr>
      </w:pPr>
    </w:p>
    <w:p w14:paraId="0D5F2152" w14:textId="77777777" w:rsidR="0004668B" w:rsidRDefault="0004668B" w:rsidP="00D16F71">
      <w:pPr>
        <w:spacing w:after="0"/>
        <w:ind w:left="180"/>
        <w:rPr>
          <w:rFonts w:ascii="GHEA Grapalat" w:hAnsi="GHEA Grapalat"/>
          <w:lang w:val="en-US"/>
        </w:rPr>
      </w:pPr>
    </w:p>
    <w:p w14:paraId="158E0AD4" w14:textId="77777777" w:rsidR="0004668B" w:rsidRDefault="0004668B" w:rsidP="00D16F71">
      <w:pPr>
        <w:spacing w:after="0"/>
        <w:ind w:left="180"/>
        <w:rPr>
          <w:rFonts w:ascii="GHEA Grapalat" w:hAnsi="GHEA Grapalat"/>
          <w:lang w:val="en-US"/>
        </w:rPr>
      </w:pPr>
    </w:p>
    <w:p w14:paraId="054217CC" w14:textId="77777777" w:rsidR="0004668B" w:rsidRPr="00455CF7" w:rsidRDefault="0004668B" w:rsidP="00D16F71">
      <w:pPr>
        <w:spacing w:after="0"/>
        <w:ind w:left="180"/>
        <w:rPr>
          <w:rFonts w:ascii="GHEA Grapalat" w:hAnsi="GHEA Grapalat"/>
          <w:lang w:val="en-US"/>
        </w:rPr>
      </w:pPr>
    </w:p>
    <w:p w14:paraId="5397AA1A" w14:textId="77777777" w:rsidR="00D16F71" w:rsidRPr="007B18D7" w:rsidRDefault="00D16F71" w:rsidP="00D16F71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7C657BBC" w14:textId="77777777" w:rsidR="00D16F71" w:rsidRPr="007B18D7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D16F71" w:rsidRPr="001034ED" w14:paraId="6A4240B9" w14:textId="77777777" w:rsidTr="00FD0482">
        <w:tc>
          <w:tcPr>
            <w:tcW w:w="3346" w:type="dxa"/>
          </w:tcPr>
          <w:p w14:paraId="5C48E8C3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74165847" w14:textId="3B72CBB7" w:rsidR="00D16F71" w:rsidRPr="00400444" w:rsidRDefault="000A4DBA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  <w:lang w:val="hy-AM"/>
              </w:rPr>
              <w:t>3</w:t>
            </w:r>
            <w:r w:rsidR="00D16F71" w:rsidRPr="007B18D7"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18459B06" w14:textId="0B74938D" w:rsidR="00D16F71" w:rsidRPr="00400444" w:rsidRDefault="000A4DBA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  <w:lang w:val="hy-AM"/>
              </w:rPr>
              <w:t>4</w:t>
            </w:r>
            <w:r w:rsidR="00D16F71" w:rsidRPr="007B18D7"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4158F924" w14:textId="24C8C635" w:rsidR="00D16F71" w:rsidRPr="00400444" w:rsidRDefault="000A4DBA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  <w:lang w:val="hy-AM"/>
              </w:rPr>
              <w:t>5</w:t>
            </w:r>
            <w:r w:rsidR="00D16F71">
              <w:rPr>
                <w:rFonts w:ascii="GHEA Grapalat" w:hAnsi="GHEA Grapalat" w:cs="GHEA Grapalat"/>
              </w:rPr>
              <w:t>-</w:t>
            </w:r>
            <w:r w:rsidR="00D16F71" w:rsidRPr="007B18D7"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D5AAA41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16F71" w:rsidRPr="007B18D7" w14:paraId="16C7674D" w14:textId="77777777" w:rsidTr="00FD0482">
        <w:tc>
          <w:tcPr>
            <w:tcW w:w="3346" w:type="dxa"/>
          </w:tcPr>
          <w:p w14:paraId="0AB9F37E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1ABEED09" w14:textId="191C52E8" w:rsidR="00D16F71" w:rsidRPr="000A4DBA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507" w:type="dxa"/>
            <w:vAlign w:val="center"/>
          </w:tcPr>
          <w:p w14:paraId="299837F4" w14:textId="4A989C22" w:rsidR="00D16F71" w:rsidRPr="00860FB0" w:rsidRDefault="00D16F71" w:rsidP="00A90AE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304589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53" w:type="dxa"/>
            <w:vAlign w:val="center"/>
          </w:tcPr>
          <w:p w14:paraId="4FA762A2" w14:textId="7E6184E9" w:rsidR="00D16F71" w:rsidRPr="00A90AEE" w:rsidRDefault="00304589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</w:t>
            </w:r>
          </w:p>
        </w:tc>
        <w:tc>
          <w:tcPr>
            <w:tcW w:w="2610" w:type="dxa"/>
          </w:tcPr>
          <w:p w14:paraId="637FB645" w14:textId="77777777" w:rsidR="00A90AEE" w:rsidRDefault="00A90AEE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3580519B" w14:textId="77777777" w:rsidR="00D16F71" w:rsidRPr="00860FB0" w:rsidRDefault="00A90AEE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D16F71" w:rsidRPr="007B18D7" w14:paraId="3B9B2F25" w14:textId="77777777" w:rsidTr="00FD0482">
        <w:tc>
          <w:tcPr>
            <w:tcW w:w="3346" w:type="dxa"/>
          </w:tcPr>
          <w:p w14:paraId="7AD2AD17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7F474D6D" w14:textId="77777777" w:rsidR="00D16F71" w:rsidRPr="006E03EB" w:rsidRDefault="00D844FA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38.9</w:t>
            </w:r>
            <w:r w:rsidR="00D16F71">
              <w:rPr>
                <w:rFonts w:ascii="GHEA Grapalat" w:hAnsi="GHEA Grapalat" w:cs="GHEA Grapalat"/>
              </w:rPr>
              <w:t>ժամ</w:t>
            </w:r>
            <w:r w:rsidR="00D16F71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D16F71">
              <w:rPr>
                <w:rFonts w:ascii="GHEA Grapalat" w:hAnsi="GHEA Grapalat" w:cs="GHEA Grapalat"/>
                <w:lang w:val="en-US"/>
              </w:rPr>
              <w:t>(</w:t>
            </w:r>
            <w:r w:rsidR="00D16F71">
              <w:rPr>
                <w:rFonts w:ascii="GHEA Grapalat" w:hAnsi="GHEA Grapalat" w:cs="GHEA Grapalat"/>
              </w:rPr>
              <w:t>1,12դրույք</w:t>
            </w:r>
            <w:r w:rsidR="00D16F71"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1507" w:type="dxa"/>
            <w:vAlign w:val="center"/>
          </w:tcPr>
          <w:p w14:paraId="6D725B63" w14:textId="77777777" w:rsidR="00D16F71" w:rsidRPr="007B18D7" w:rsidRDefault="00780C4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39.4</w:t>
            </w:r>
            <w:r w:rsidR="005A7C65">
              <w:rPr>
                <w:rFonts w:ascii="GHEA Grapalat" w:hAnsi="GHEA Grapalat" w:cs="GHEA Grapalat"/>
              </w:rPr>
              <w:t>ժա</w:t>
            </w:r>
            <w:r w:rsidR="005A7C65">
              <w:rPr>
                <w:rFonts w:ascii="GHEA Grapalat" w:hAnsi="GHEA Grapalat" w:cs="GHEA Grapalat"/>
                <w:lang w:val="en-US"/>
              </w:rPr>
              <w:t xml:space="preserve">մ </w:t>
            </w:r>
            <w:r w:rsidR="00D16F71">
              <w:rPr>
                <w:rFonts w:ascii="GHEA Grapalat" w:hAnsi="GHEA Grapalat" w:cs="GHEA Grapalat"/>
                <w:lang w:val="en-US"/>
              </w:rPr>
              <w:t>(</w:t>
            </w:r>
            <w:r w:rsidR="00D16F71">
              <w:rPr>
                <w:rFonts w:ascii="GHEA Grapalat" w:hAnsi="GHEA Grapalat" w:cs="GHEA Grapalat"/>
              </w:rPr>
              <w:t>1,12դրույք</w:t>
            </w:r>
            <w:r w:rsidR="00D16F71"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1553" w:type="dxa"/>
            <w:vAlign w:val="center"/>
          </w:tcPr>
          <w:p w14:paraId="5728CA7E" w14:textId="327505F4" w:rsidR="00D16F71" w:rsidRPr="007B18D7" w:rsidRDefault="00DF7CA7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E319F">
              <w:rPr>
                <w:rFonts w:ascii="GHEA Grapalat" w:hAnsi="GHEA Grapalat" w:cs="GHEA Grapalat"/>
                <w:lang w:val="en-US"/>
              </w:rPr>
              <w:t>3</w:t>
            </w:r>
            <w:r w:rsidR="00582CF3" w:rsidRPr="00DE319F">
              <w:rPr>
                <w:rFonts w:ascii="GHEA Grapalat" w:hAnsi="GHEA Grapalat" w:cs="GHEA Grapalat"/>
                <w:lang w:val="en-US"/>
              </w:rPr>
              <w:t>8</w:t>
            </w:r>
            <w:r w:rsidRPr="00DE319F">
              <w:rPr>
                <w:rFonts w:ascii="GHEA Grapalat" w:hAnsi="GHEA Grapalat" w:cs="GHEA Grapalat"/>
                <w:lang w:val="en-US"/>
              </w:rPr>
              <w:t>.9</w:t>
            </w:r>
            <w:r w:rsidR="00D16F71" w:rsidRPr="00DE319F">
              <w:rPr>
                <w:rFonts w:ascii="GHEA Grapalat" w:hAnsi="GHEA Grapalat" w:cs="GHEA Grapalat"/>
              </w:rPr>
              <w:t xml:space="preserve">ժամ </w:t>
            </w:r>
            <w:r w:rsidR="00D16F71" w:rsidRPr="00DE319F">
              <w:rPr>
                <w:rFonts w:ascii="GHEA Grapalat" w:hAnsi="GHEA Grapalat" w:cs="GHEA Grapalat"/>
                <w:lang w:val="en-US"/>
              </w:rPr>
              <w:t>(</w:t>
            </w:r>
            <w:r w:rsidR="004E2F73" w:rsidRPr="00DE319F">
              <w:rPr>
                <w:rFonts w:ascii="GHEA Grapalat" w:hAnsi="GHEA Grapalat" w:cs="GHEA Grapalat"/>
              </w:rPr>
              <w:t>1,1</w:t>
            </w:r>
            <w:r w:rsidR="00582CF3" w:rsidRPr="00DE319F">
              <w:rPr>
                <w:rFonts w:ascii="GHEA Grapalat" w:hAnsi="GHEA Grapalat" w:cs="GHEA Grapalat"/>
                <w:lang w:val="en-US"/>
              </w:rPr>
              <w:t>4</w:t>
            </w:r>
            <w:r w:rsidR="00D16F71" w:rsidRPr="00DE319F">
              <w:rPr>
                <w:rFonts w:ascii="GHEA Grapalat" w:hAnsi="GHEA Grapalat" w:cs="GHEA Grapalat"/>
              </w:rPr>
              <w:t>դրույք</w:t>
            </w:r>
            <w:r w:rsidR="00D16F71"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2610" w:type="dxa"/>
          </w:tcPr>
          <w:p w14:paraId="52ED2268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E4DD96D" w14:textId="1EFD697D" w:rsidR="00052962" w:rsidRPr="00304589" w:rsidRDefault="00304589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4B6C84B8" w14:textId="77777777" w:rsidR="00D16F71" w:rsidRPr="007B18D7" w:rsidRDefault="00D16F71" w:rsidP="00D16F71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1D2C5E5D" w14:textId="77777777" w:rsidR="00D16F71" w:rsidRPr="00304589" w:rsidRDefault="00D16F71" w:rsidP="00D16F71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8"/>
    <w:p w14:paraId="4A2CCF41" w14:textId="31D6BD41" w:rsidR="0004668B" w:rsidRPr="00304589" w:rsidRDefault="00304589" w:rsidP="00D16F71">
      <w:pPr>
        <w:spacing w:after="200" w:line="276" w:lineRule="auto"/>
        <w:rPr>
          <w:rFonts w:ascii="GHEA Grapalat" w:hAnsi="GHEA Grapalat"/>
          <w:b/>
          <w:u w:val="single"/>
          <w:lang w:val="hy-AM"/>
        </w:rPr>
      </w:pPr>
      <w:r w:rsidRPr="0032548D">
        <w:rPr>
          <w:rFonts w:ascii="GHEA Grapalat" w:hAnsi="GHEA Grapalat"/>
          <w:b/>
          <w:u w:val="single"/>
          <w:lang w:val="hy-AM"/>
        </w:rPr>
        <w:t>Ավելացել է Երաժշտության դաստիարակների թիվը՝ դրույքը բաշխվել է համամասնորեն</w:t>
      </w:r>
    </w:p>
    <w:p w14:paraId="3417D6AB" w14:textId="77777777" w:rsidR="0004668B" w:rsidRPr="00860FB0" w:rsidRDefault="0004668B" w:rsidP="00D16F71">
      <w:pPr>
        <w:spacing w:after="200" w:line="276" w:lineRule="auto"/>
        <w:rPr>
          <w:rFonts w:ascii="GHEA Grapalat" w:hAnsi="GHEA Grapalat"/>
          <w:b/>
          <w:u w:val="single"/>
          <w:lang w:val="hy-AM"/>
        </w:rPr>
      </w:pPr>
    </w:p>
    <w:tbl>
      <w:tblPr>
        <w:tblpPr w:leftFromText="180" w:rightFromText="180" w:tblpX="-162" w:tblpY="735"/>
        <w:tblW w:w="110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414"/>
        <w:gridCol w:w="2358"/>
        <w:gridCol w:w="2340"/>
        <w:gridCol w:w="2569"/>
      </w:tblGrid>
      <w:tr w:rsidR="00D16F71" w:rsidRPr="001034ED" w14:paraId="354D486D" w14:textId="77777777" w:rsidTr="00400444">
        <w:tc>
          <w:tcPr>
            <w:tcW w:w="1384" w:type="dxa"/>
          </w:tcPr>
          <w:p w14:paraId="119320BC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414" w:type="dxa"/>
          </w:tcPr>
          <w:p w14:paraId="545B9221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14:paraId="5801E0EA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5B1E648C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38042C25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131E66C1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1058AF64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16F71" w:rsidRPr="007B18D7" w14:paraId="7A82D9A7" w14:textId="77777777" w:rsidTr="00400444">
        <w:trPr>
          <w:trHeight w:val="323"/>
        </w:trPr>
        <w:tc>
          <w:tcPr>
            <w:tcW w:w="1384" w:type="dxa"/>
          </w:tcPr>
          <w:p w14:paraId="70E040CE" w14:textId="77777777" w:rsidR="00D16F71" w:rsidRPr="00707958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  <w:r w:rsidRPr="00707958">
              <w:rPr>
                <w:rFonts w:ascii="GHEA Grapalat" w:hAnsi="GHEA Grapalat"/>
                <w:sz w:val="22"/>
                <w:szCs w:val="22"/>
              </w:rPr>
              <w:t>Տնօրեն</w:t>
            </w:r>
          </w:p>
        </w:tc>
        <w:tc>
          <w:tcPr>
            <w:tcW w:w="2414" w:type="dxa"/>
          </w:tcPr>
          <w:p w14:paraId="66231C6A" w14:textId="4F9ECA5A" w:rsidR="00D16F71" w:rsidRPr="00400444" w:rsidRDefault="00400444" w:rsidP="00FD048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 xml:space="preserve">Արմինե Զոհրաբյան </w:t>
            </w:r>
            <w:r>
              <w:rPr>
                <w:rFonts w:ascii="GHEA Grapalat" w:hAnsi="GHEA Grapalat"/>
                <w:sz w:val="22"/>
                <w:szCs w:val="22"/>
                <w:lang w:val="hy-AM"/>
              </w:rPr>
              <w:lastRenderedPageBreak/>
              <w:t>Ռազմիկի</w:t>
            </w:r>
          </w:p>
        </w:tc>
        <w:tc>
          <w:tcPr>
            <w:tcW w:w="2358" w:type="dxa"/>
          </w:tcPr>
          <w:p w14:paraId="6C05F8D4" w14:textId="77777777" w:rsidR="00D16F71" w:rsidRPr="00707958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14:paraId="3C27D38E" w14:textId="77777777" w:rsidR="00D16F71" w:rsidRPr="00707958" w:rsidRDefault="00DC48E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>2</w:t>
            </w:r>
            <w:r w:rsidR="00D16F71" w:rsidRPr="00707958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340" w:type="dxa"/>
          </w:tcPr>
          <w:p w14:paraId="5EEBAFD9" w14:textId="77777777" w:rsidR="00D16F71" w:rsidRPr="00707958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14:paraId="12C5F9B1" w14:textId="77777777" w:rsidR="00D16F71" w:rsidRPr="00707958" w:rsidRDefault="0077732E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lastRenderedPageBreak/>
              <w:t>2</w:t>
            </w:r>
            <w:r w:rsidR="00D16F71" w:rsidRPr="00707958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569" w:type="dxa"/>
          </w:tcPr>
          <w:p w14:paraId="5008B751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14:paraId="796D8B38" w14:textId="77777777" w:rsidR="00D16F71" w:rsidRPr="00707958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lastRenderedPageBreak/>
              <w:t>-</w:t>
            </w:r>
          </w:p>
        </w:tc>
      </w:tr>
      <w:tr w:rsidR="00D16F71" w:rsidRPr="007B18D7" w14:paraId="393DB401" w14:textId="77777777" w:rsidTr="00400444">
        <w:trPr>
          <w:trHeight w:val="70"/>
        </w:trPr>
        <w:tc>
          <w:tcPr>
            <w:tcW w:w="1384" w:type="dxa"/>
          </w:tcPr>
          <w:p w14:paraId="08E4D4AE" w14:textId="77777777" w:rsidR="00D16F71" w:rsidRPr="00707958" w:rsidRDefault="00D16F71" w:rsidP="00FD0482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707958">
              <w:rPr>
                <w:rFonts w:ascii="GHEA Grapalat" w:hAnsi="GHEA Grapalat"/>
                <w:sz w:val="22"/>
                <w:szCs w:val="22"/>
              </w:rPr>
              <w:lastRenderedPageBreak/>
              <w:t>տնօրենի տեղակալ</w:t>
            </w:r>
          </w:p>
        </w:tc>
        <w:tc>
          <w:tcPr>
            <w:tcW w:w="2414" w:type="dxa"/>
          </w:tcPr>
          <w:p w14:paraId="4DBFD82C" w14:textId="77777777" w:rsidR="00D16F71" w:rsidRPr="00707958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  <w:r w:rsidRPr="00707958">
              <w:rPr>
                <w:rFonts w:ascii="GHEA Grapalat" w:hAnsi="GHEA Grapalat"/>
                <w:sz w:val="22"/>
                <w:szCs w:val="22"/>
              </w:rPr>
              <w:t>Ազատուհի Աբգարյան Վարդանի</w:t>
            </w:r>
          </w:p>
        </w:tc>
        <w:tc>
          <w:tcPr>
            <w:tcW w:w="2358" w:type="dxa"/>
          </w:tcPr>
          <w:p w14:paraId="53D4FC54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14:paraId="2CE11562" w14:textId="77777777" w:rsidR="00D16F71" w:rsidRPr="00707958" w:rsidRDefault="0077732E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>1</w:t>
            </w:r>
            <w:r w:rsidR="00DC48E1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  <w:r w:rsidR="00D16F71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340" w:type="dxa"/>
          </w:tcPr>
          <w:p w14:paraId="51FE1589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14:paraId="1B8D06CF" w14:textId="354C785F" w:rsidR="00D16F71" w:rsidRPr="00707958" w:rsidRDefault="0004668B" w:rsidP="0077732E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>1</w:t>
            </w:r>
            <w:r w:rsidR="00400444">
              <w:rPr>
                <w:rFonts w:ascii="GHEA Grapalat" w:hAnsi="GHEA Grapalat"/>
                <w:sz w:val="22"/>
                <w:szCs w:val="22"/>
                <w:lang w:val="en-US"/>
              </w:rPr>
              <w:t xml:space="preserve">6 </w:t>
            </w:r>
            <w:r w:rsidR="00D16F71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569" w:type="dxa"/>
          </w:tcPr>
          <w:p w14:paraId="0C4AE51B" w14:textId="77777777" w:rsidR="00D16F71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</w:p>
          <w:p w14:paraId="3043EF3D" w14:textId="77777777" w:rsidR="00D16F71" w:rsidRPr="00C2534B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 xml:space="preserve">                   -</w:t>
            </w:r>
          </w:p>
        </w:tc>
      </w:tr>
    </w:tbl>
    <w:p w14:paraId="0F2F50B9" w14:textId="77777777" w:rsidR="00D16F71" w:rsidRPr="007B18D7" w:rsidRDefault="00D16F71" w:rsidP="00D16F71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25389230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064D1222" w14:textId="77777777" w:rsidR="00D16F71" w:rsidRPr="007B18D7" w:rsidRDefault="00D16F71" w:rsidP="00D16F71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55BD5BE5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41"/>
        <w:gridCol w:w="1933"/>
        <w:gridCol w:w="2096"/>
        <w:gridCol w:w="2939"/>
        <w:gridCol w:w="2232"/>
      </w:tblGrid>
      <w:tr w:rsidR="00D16F71" w:rsidRPr="001034ED" w14:paraId="0D272898" w14:textId="77777777" w:rsidTr="00E9599D">
        <w:trPr>
          <w:trHeight w:val="1525"/>
        </w:trPr>
        <w:tc>
          <w:tcPr>
            <w:tcW w:w="1643" w:type="dxa"/>
          </w:tcPr>
          <w:p w14:paraId="5C7B4D36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9" w:type="dxa"/>
          </w:tcPr>
          <w:p w14:paraId="014DF57A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49" w:type="dxa"/>
          </w:tcPr>
          <w:p w14:paraId="26CEE92B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55" w:type="dxa"/>
          </w:tcPr>
          <w:p w14:paraId="6AD3D1AA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5B1F5131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5" w:type="dxa"/>
          </w:tcPr>
          <w:p w14:paraId="5B7AB2B8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16F71" w:rsidRPr="001D2362" w14:paraId="3DA535E6" w14:textId="77777777" w:rsidTr="0077732E">
        <w:tc>
          <w:tcPr>
            <w:tcW w:w="1643" w:type="dxa"/>
          </w:tcPr>
          <w:p w14:paraId="324D0A57" w14:textId="77777777"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07958">
              <w:rPr>
                <w:rFonts w:ascii="GHEA Grapalat" w:hAnsi="GHEA Grapalat"/>
                <w:sz w:val="20"/>
                <w:szCs w:val="20"/>
              </w:rPr>
              <w:t>Արմինե Սիմոնյան Օնիկի</w:t>
            </w:r>
          </w:p>
        </w:tc>
        <w:tc>
          <w:tcPr>
            <w:tcW w:w="1939" w:type="dxa"/>
          </w:tcPr>
          <w:p w14:paraId="50926B25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1C25457B" w14:textId="77777777"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5CE74DC2" w14:textId="77777777" w:rsidR="00D16F71" w:rsidRDefault="00D16F71" w:rsidP="00FD0482">
            <w:pPr>
              <w:tabs>
                <w:tab w:val="center" w:pos="808"/>
              </w:tabs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ab/>
            </w:r>
          </w:p>
          <w:p w14:paraId="309EEFA8" w14:textId="77777777" w:rsidR="00D16F71" w:rsidRPr="00224CEF" w:rsidRDefault="00D16F71" w:rsidP="00FD0482">
            <w:pPr>
              <w:tabs>
                <w:tab w:val="center" w:pos="808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14:paraId="5C5CD440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70477B61" w14:textId="17A3D342" w:rsidR="00D16F71" w:rsidRPr="00967B73" w:rsidRDefault="00400444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30</w:t>
            </w:r>
            <w:r w:rsidR="00D16F7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01553A2B" w14:textId="77777777"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14:paraId="2341C31E" w14:textId="77777777" w:rsidTr="0077732E">
        <w:tc>
          <w:tcPr>
            <w:tcW w:w="1643" w:type="dxa"/>
          </w:tcPr>
          <w:p w14:paraId="06118DD4" w14:textId="77777777"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07958">
              <w:rPr>
                <w:rFonts w:ascii="GHEA Grapalat" w:hAnsi="GHEA Grapalat"/>
                <w:sz w:val="20"/>
                <w:szCs w:val="20"/>
              </w:rPr>
              <w:t>Մարինե Գրիգորյան Լիպարիտի</w:t>
            </w:r>
          </w:p>
        </w:tc>
        <w:tc>
          <w:tcPr>
            <w:tcW w:w="1939" w:type="dxa"/>
          </w:tcPr>
          <w:p w14:paraId="6A7AB1B7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0000A010" w14:textId="77777777"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33092C7A" w14:textId="77777777"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14:paraId="01FC13AD" w14:textId="77777777" w:rsidR="00D16F71" w:rsidRPr="001666B2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14:paraId="3E8B7C76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8327F95" w14:textId="3E3E41A1" w:rsidR="00D16F71" w:rsidRPr="00707958" w:rsidRDefault="00DC48E1" w:rsidP="0004668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3</w:t>
            </w:r>
            <w:r w:rsidR="00400444">
              <w:rPr>
                <w:rFonts w:ascii="GHEA Grapalat" w:hAnsi="GHEA Grapalat"/>
                <w:sz w:val="20"/>
                <w:szCs w:val="20"/>
              </w:rPr>
              <w:t>1</w:t>
            </w:r>
            <w:r w:rsidR="00D16F7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145530E7" w14:textId="77777777"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14:paraId="00E419EE" w14:textId="77777777" w:rsidTr="0077732E">
        <w:trPr>
          <w:trHeight w:val="937"/>
        </w:trPr>
        <w:tc>
          <w:tcPr>
            <w:tcW w:w="1643" w:type="dxa"/>
          </w:tcPr>
          <w:p w14:paraId="2CE72E64" w14:textId="77777777"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07958">
              <w:rPr>
                <w:rFonts w:ascii="GHEA Grapalat" w:hAnsi="GHEA Grapalat"/>
                <w:sz w:val="20"/>
                <w:szCs w:val="20"/>
              </w:rPr>
              <w:t>Նաիրա Ադամյան Վոլոդյայի</w:t>
            </w:r>
          </w:p>
        </w:tc>
        <w:tc>
          <w:tcPr>
            <w:tcW w:w="1939" w:type="dxa"/>
          </w:tcPr>
          <w:p w14:paraId="3BEB79A9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53A71F3C" w14:textId="77777777"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4D662EA4" w14:textId="77777777"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14:paraId="64182E5B" w14:textId="77777777"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14:paraId="0EB73EAA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6EBBEED" w14:textId="47EFC0C9" w:rsidR="00D16F71" w:rsidRPr="00707958" w:rsidRDefault="00D16F71" w:rsidP="0004668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400444">
              <w:rPr>
                <w:rFonts w:ascii="GHEA Grapalat" w:hAnsi="GHEA Grapalat"/>
                <w:sz w:val="20"/>
                <w:szCs w:val="20"/>
                <w:lang w:val="hy-AM"/>
              </w:rPr>
              <w:t>8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3D08424B" w14:textId="77777777"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14:paraId="5FC7B789" w14:textId="77777777" w:rsidTr="0077732E">
        <w:tc>
          <w:tcPr>
            <w:tcW w:w="1643" w:type="dxa"/>
          </w:tcPr>
          <w:p w14:paraId="49C37B67" w14:textId="77777777"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Մերի Սեդրակյան Արթուրի</w:t>
            </w:r>
          </w:p>
        </w:tc>
        <w:tc>
          <w:tcPr>
            <w:tcW w:w="1939" w:type="dxa"/>
          </w:tcPr>
          <w:p w14:paraId="6B62043F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2A49C46C" w14:textId="77777777"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6B012D7C" w14:textId="77777777"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14:paraId="273AEE7A" w14:textId="77777777"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14:paraId="1ADB7EB0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7197DA89" w14:textId="0320C07E" w:rsidR="00D16F71" w:rsidRPr="00707958" w:rsidRDefault="00400444" w:rsidP="00DC48E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39</w:t>
            </w:r>
            <w:r w:rsidR="00D16F7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69A7A73D" w14:textId="77777777"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14:paraId="3525A547" w14:textId="77777777" w:rsidTr="0077732E">
        <w:tc>
          <w:tcPr>
            <w:tcW w:w="1643" w:type="dxa"/>
          </w:tcPr>
          <w:p w14:paraId="0BD8DD96" w14:textId="77777777"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Սուսաննա Մանուկյան Կառլենի</w:t>
            </w:r>
          </w:p>
        </w:tc>
        <w:tc>
          <w:tcPr>
            <w:tcW w:w="1939" w:type="dxa"/>
          </w:tcPr>
          <w:p w14:paraId="19B97CAA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7BF04FEF" w14:textId="77777777"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4D377D48" w14:textId="77777777" w:rsidR="00D16F71" w:rsidRDefault="00D16F71" w:rsidP="00FD0482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</w:p>
          <w:p w14:paraId="64CE1DED" w14:textId="77777777" w:rsidR="00D16F71" w:rsidRPr="00224CEF" w:rsidRDefault="00D16F71" w:rsidP="00FD0482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14:paraId="525F0715" w14:textId="77777777"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14:paraId="229F7F61" w14:textId="0763B298" w:rsidR="00D16F71" w:rsidRPr="00707958" w:rsidRDefault="00DC48E1" w:rsidP="0004668B">
            <w:pPr>
              <w:jc w:val="center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</w:rPr>
              <w:t>2</w:t>
            </w:r>
            <w:r w:rsidR="00400444">
              <w:rPr>
                <w:rFonts w:ascii="GHEA Grapalat" w:eastAsia="Calibri" w:hAnsi="GHEA Grapalat"/>
                <w:sz w:val="20"/>
                <w:szCs w:val="20"/>
              </w:rPr>
              <w:t>1</w:t>
            </w:r>
            <w:r w:rsidR="00D16F71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5BE68268" w14:textId="77777777"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14:paraId="35F0BA8A" w14:textId="77777777" w:rsidTr="0077732E">
        <w:trPr>
          <w:trHeight w:val="350"/>
        </w:trPr>
        <w:tc>
          <w:tcPr>
            <w:tcW w:w="1643" w:type="dxa"/>
          </w:tcPr>
          <w:p w14:paraId="004251F0" w14:textId="77777777"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Ռոզա Հարությունյան Վանիկի</w:t>
            </w:r>
          </w:p>
        </w:tc>
        <w:tc>
          <w:tcPr>
            <w:tcW w:w="1939" w:type="dxa"/>
          </w:tcPr>
          <w:p w14:paraId="0B4E200F" w14:textId="77777777" w:rsidR="00D16F71" w:rsidRDefault="00D16F71" w:rsidP="00FD0482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</w:p>
          <w:p w14:paraId="4F3097F2" w14:textId="77777777" w:rsidR="00D16F71" w:rsidRPr="00C2534B" w:rsidRDefault="00D16F71" w:rsidP="00FD0482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1642057C" w14:textId="77777777"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14:paraId="7DD923C9" w14:textId="77777777"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14:paraId="0E3EC9A3" w14:textId="77777777"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9CA302F" w14:textId="6F9B608F" w:rsidR="00D16F71" w:rsidRPr="00707958" w:rsidRDefault="00D16F71" w:rsidP="00DC48E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 w:rsidR="00400444">
              <w:rPr>
                <w:rFonts w:ascii="GHEA Grapalat" w:hAnsi="GHEA Grapalat"/>
                <w:sz w:val="20"/>
                <w:szCs w:val="20"/>
              </w:rPr>
              <w:t>6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տարի</w:t>
            </w:r>
          </w:p>
        </w:tc>
        <w:tc>
          <w:tcPr>
            <w:tcW w:w="2255" w:type="dxa"/>
          </w:tcPr>
          <w:p w14:paraId="7CA736DD" w14:textId="77777777"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14:paraId="75901D37" w14:textId="77777777" w:rsidTr="0077732E">
        <w:tc>
          <w:tcPr>
            <w:tcW w:w="1643" w:type="dxa"/>
          </w:tcPr>
          <w:p w14:paraId="6F311C84" w14:textId="77777777" w:rsidR="0077732E" w:rsidRPr="00707958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Մեհրաբյան Նունե Ալբերտի</w:t>
            </w:r>
          </w:p>
        </w:tc>
        <w:tc>
          <w:tcPr>
            <w:tcW w:w="1939" w:type="dxa"/>
          </w:tcPr>
          <w:p w14:paraId="4A1FF2BB" w14:textId="77777777" w:rsidR="0077732E" w:rsidRPr="00C2534B" w:rsidRDefault="0077732E" w:rsidP="0077732E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r>
              <w:rPr>
                <w:rFonts w:ascii="GHEA Grapalat" w:hAnsi="GHEA Grapalat" w:cs="Calibri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46AFD6A9" w14:textId="77777777" w:rsidR="0077732E" w:rsidRPr="0077732E" w:rsidRDefault="0077732E" w:rsidP="0077732E">
            <w:pPr>
              <w:rPr>
                <w:rFonts w:ascii="GHEA Grapalat" w:eastAsia="Calibri" w:hAnsi="GHEA Grapalat"/>
                <w:sz w:val="20"/>
                <w:szCs w:val="20"/>
              </w:rPr>
            </w:pPr>
            <w:r>
              <w:rPr>
                <w:rFonts w:ascii="GHEA Grapalat" w:eastAsia="Calibri" w:hAnsi="GHEA Grapalat"/>
                <w:sz w:val="20"/>
                <w:szCs w:val="20"/>
              </w:rPr>
              <w:t>Մ/Մասնագիտական</w:t>
            </w:r>
          </w:p>
          <w:p w14:paraId="62CAEC5B" w14:textId="77777777" w:rsidR="0077732E" w:rsidRPr="00707958" w:rsidRDefault="0077732E" w:rsidP="0077732E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</w:tc>
        <w:tc>
          <w:tcPr>
            <w:tcW w:w="2955" w:type="dxa"/>
          </w:tcPr>
          <w:p w14:paraId="1DDA4C88" w14:textId="08A78CDA" w:rsidR="0077732E" w:rsidRPr="0077732E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="00400444">
              <w:rPr>
                <w:rFonts w:ascii="GHEA Grapalat" w:hAnsi="GHEA Grapalat"/>
                <w:sz w:val="20"/>
                <w:szCs w:val="20"/>
              </w:rPr>
              <w:t>2</w:t>
            </w:r>
            <w:r w:rsidR="0077732E">
              <w:rPr>
                <w:rFonts w:ascii="GHEA Grapalat" w:hAnsi="GHEA Grapalat"/>
                <w:sz w:val="20"/>
                <w:szCs w:val="20"/>
              </w:rPr>
              <w:t xml:space="preserve"> տարի</w:t>
            </w:r>
          </w:p>
          <w:p w14:paraId="5AB6BF58" w14:textId="77777777"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255" w:type="dxa"/>
          </w:tcPr>
          <w:p w14:paraId="2FD766D1" w14:textId="77777777"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14:paraId="187337E0" w14:textId="77777777" w:rsidTr="0077732E">
        <w:tc>
          <w:tcPr>
            <w:tcW w:w="1643" w:type="dxa"/>
          </w:tcPr>
          <w:p w14:paraId="34BDB726" w14:textId="77777777" w:rsidR="0077732E" w:rsidRPr="00707958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Սարգսյան Մարգարիտա Արտյոմի</w:t>
            </w:r>
          </w:p>
        </w:tc>
        <w:tc>
          <w:tcPr>
            <w:tcW w:w="1939" w:type="dxa"/>
          </w:tcPr>
          <w:p w14:paraId="6D28037F" w14:textId="77777777" w:rsidR="0077732E" w:rsidRPr="00C2534B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Երաժշտության դաստիարակ</w:t>
            </w:r>
          </w:p>
        </w:tc>
        <w:tc>
          <w:tcPr>
            <w:tcW w:w="2049" w:type="dxa"/>
          </w:tcPr>
          <w:p w14:paraId="331AFF0C" w14:textId="77777777" w:rsidR="0077732E" w:rsidRDefault="0077732E" w:rsidP="0077732E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</w:p>
          <w:p w14:paraId="2DB73605" w14:textId="77777777" w:rsidR="0077732E" w:rsidRPr="00224CEF" w:rsidRDefault="0077732E" w:rsidP="0077732E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14:paraId="68A01C4E" w14:textId="77777777"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16AC8E8" w14:textId="3BF1FCD7" w:rsidR="0077732E" w:rsidRPr="00707958" w:rsidRDefault="00400444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10</w:t>
            </w:r>
            <w:r w:rsidR="0077732E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58AA4DB0" w14:textId="77777777"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14:paraId="1AB8AF81" w14:textId="77777777" w:rsidTr="0077732E">
        <w:tc>
          <w:tcPr>
            <w:tcW w:w="1643" w:type="dxa"/>
          </w:tcPr>
          <w:p w14:paraId="1733452C" w14:textId="77777777" w:rsidR="0077732E" w:rsidRPr="00707958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Ղազարյան Շուշանիկ Սամվելի</w:t>
            </w:r>
          </w:p>
        </w:tc>
        <w:tc>
          <w:tcPr>
            <w:tcW w:w="1939" w:type="dxa"/>
          </w:tcPr>
          <w:p w14:paraId="24F176B0" w14:textId="77777777" w:rsidR="0077732E" w:rsidRPr="00C2534B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Ֆիզ.հրահանգիչ</w:t>
            </w:r>
          </w:p>
        </w:tc>
        <w:tc>
          <w:tcPr>
            <w:tcW w:w="2049" w:type="dxa"/>
          </w:tcPr>
          <w:p w14:paraId="5E62FF46" w14:textId="77777777" w:rsidR="0077732E" w:rsidRPr="00707958" w:rsidRDefault="0077732E" w:rsidP="0077732E">
            <w:pPr>
              <w:jc w:val="center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14:paraId="16E80942" w14:textId="77777777"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5EB7E0DF" w14:textId="689C8D83" w:rsidR="0077732E" w:rsidRPr="00707958" w:rsidRDefault="0077732E" w:rsidP="00E9599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="00400444">
              <w:rPr>
                <w:rFonts w:ascii="GHEA Grapalat" w:hAnsi="GHEA Grapalat"/>
                <w:sz w:val="20"/>
                <w:szCs w:val="20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14:paraId="4F3AB82E" w14:textId="77777777"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14:paraId="006DF985" w14:textId="77777777" w:rsidTr="0077732E">
        <w:tc>
          <w:tcPr>
            <w:tcW w:w="1643" w:type="dxa"/>
          </w:tcPr>
          <w:p w14:paraId="3A31A5D4" w14:textId="77777777" w:rsidR="0077732E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Մարգարյան </w:t>
            </w:r>
            <w:r w:rsidR="008F5335">
              <w:rPr>
                <w:rFonts w:ascii="GHEA Grapalat" w:hAnsi="GHEA Grapalat"/>
                <w:sz w:val="20"/>
                <w:szCs w:val="20"/>
              </w:rPr>
              <w:t>Անգ</w:t>
            </w:r>
            <w:r>
              <w:rPr>
                <w:rFonts w:ascii="GHEA Grapalat" w:hAnsi="GHEA Grapalat"/>
                <w:sz w:val="20"/>
                <w:szCs w:val="20"/>
              </w:rPr>
              <w:t>ելիկա Արշակի</w:t>
            </w:r>
          </w:p>
        </w:tc>
        <w:tc>
          <w:tcPr>
            <w:tcW w:w="1939" w:type="dxa"/>
          </w:tcPr>
          <w:p w14:paraId="1DB3982D" w14:textId="77777777"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Հոգեբան</w:t>
            </w:r>
          </w:p>
        </w:tc>
        <w:tc>
          <w:tcPr>
            <w:tcW w:w="2049" w:type="dxa"/>
          </w:tcPr>
          <w:p w14:paraId="0DE1A7E1" w14:textId="77777777"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14:paraId="24F218B0" w14:textId="77777777"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76A9E962" w14:textId="409DABFA" w:rsidR="0077732E" w:rsidRDefault="00400444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4 </w:t>
            </w:r>
            <w:r w:rsidR="0077732E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255" w:type="dxa"/>
          </w:tcPr>
          <w:p w14:paraId="6F6B3F72" w14:textId="77777777"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C48E1" w:rsidRPr="001D2362" w14:paraId="6A480B98" w14:textId="77777777" w:rsidTr="0077732E">
        <w:tc>
          <w:tcPr>
            <w:tcW w:w="1643" w:type="dxa"/>
          </w:tcPr>
          <w:p w14:paraId="160A1599" w14:textId="77777777" w:rsidR="005827F9" w:rsidRDefault="00DC48E1" w:rsidP="005827F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Նաիրա Մ</w:t>
            </w:r>
            <w:r w:rsidR="005827F9">
              <w:rPr>
                <w:rFonts w:ascii="GHEA Grapalat" w:hAnsi="GHEA Grapalat"/>
                <w:sz w:val="20"/>
                <w:szCs w:val="20"/>
              </w:rPr>
              <w:t xml:space="preserve">խիթարյան </w:t>
            </w:r>
            <w:r w:rsidR="005827F9">
              <w:rPr>
                <w:rFonts w:ascii="GHEA Grapalat" w:hAnsi="GHEA Grapalat"/>
                <w:sz w:val="20"/>
                <w:szCs w:val="20"/>
              </w:rPr>
              <w:lastRenderedPageBreak/>
              <w:t>Սերյոժայի</w:t>
            </w:r>
          </w:p>
        </w:tc>
        <w:tc>
          <w:tcPr>
            <w:tcW w:w="1939" w:type="dxa"/>
          </w:tcPr>
          <w:p w14:paraId="1BEB3D7E" w14:textId="77777777" w:rsidR="00DC48E1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lastRenderedPageBreak/>
              <w:t>Լոգոպեդ</w:t>
            </w:r>
          </w:p>
        </w:tc>
        <w:tc>
          <w:tcPr>
            <w:tcW w:w="2049" w:type="dxa"/>
          </w:tcPr>
          <w:p w14:paraId="2AA2BE83" w14:textId="77777777" w:rsidR="00DC48E1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Բարձագույն</w:t>
            </w:r>
          </w:p>
        </w:tc>
        <w:tc>
          <w:tcPr>
            <w:tcW w:w="2955" w:type="dxa"/>
          </w:tcPr>
          <w:p w14:paraId="40737E78" w14:textId="6810FA2E" w:rsidR="00DC48E1" w:rsidRDefault="00400444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2 </w:t>
            </w:r>
            <w:r w:rsidR="005827F9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255" w:type="dxa"/>
          </w:tcPr>
          <w:p w14:paraId="29C79FBE" w14:textId="77777777" w:rsidR="00DC48E1" w:rsidRPr="00707958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14:paraId="68F1C2AC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1DC63560" w14:textId="77777777" w:rsidR="00D16F71" w:rsidRPr="006A0DFB" w:rsidRDefault="00D16F71" w:rsidP="00D16F71">
      <w:pPr>
        <w:spacing w:after="0"/>
        <w:rPr>
          <w:rFonts w:ascii="GHEA Grapalat" w:hAnsi="GHEA Grapalat"/>
          <w:lang w:val="hy-AM"/>
        </w:rPr>
      </w:pPr>
    </w:p>
    <w:p w14:paraId="57FA6523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3C06D192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6CA2B06B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3856E5AB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D16F71" w:rsidRPr="007B18D7" w14:paraId="3AEACC9B" w14:textId="77777777" w:rsidTr="00FD0482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8B5A11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6AF1021C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D16F71" w:rsidRPr="007B18D7" w14:paraId="50706D64" w14:textId="77777777" w:rsidTr="00FD0482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5CB82774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ունեն գիտական կոչում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CE827B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16F71" w:rsidRPr="007B18D7" w14:paraId="67458A0A" w14:textId="77777777" w:rsidTr="00FD0482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42184D3" w14:textId="77777777" w:rsidR="00D16F71" w:rsidRPr="00D16F71" w:rsidRDefault="00D16F71" w:rsidP="00FD0482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են վերջին 5 տարում վերապատրաստում անցել նախարարության կողմից երաշխավորված կազմակերպություններում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4F150EC" w14:textId="77777777" w:rsidR="00D16F71" w:rsidRDefault="00D16F71" w:rsidP="00FD048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  <w:p w14:paraId="08BA1F0A" w14:textId="051B0ED0" w:rsidR="00D16F71" w:rsidRPr="0032548D" w:rsidRDefault="0032548D" w:rsidP="00FD048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576B0B">
              <w:rPr>
                <w:rFonts w:ascii="GHEA Grapalat" w:hAnsi="GHEA Grapalat"/>
                <w:lang w:val="hy-AM"/>
              </w:rPr>
              <w:t>9</w:t>
            </w:r>
          </w:p>
        </w:tc>
      </w:tr>
      <w:tr w:rsidR="00D16F71" w:rsidRPr="007B18D7" w14:paraId="06F9ABCE" w14:textId="77777777" w:rsidTr="00FD0482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71CD7F71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են վերապատրաստվել որպես վերապատրաստող (դասախոս) և վարում են վերապատրաստման դասընթացներ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39EFBC6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352DC029" w14:textId="77777777" w:rsidR="00D16F71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3731A7A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433B19DE" w14:textId="77777777" w:rsidTr="00FD0482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340B429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Որքա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ն է մանկավարժական աշխատողների միջին տարիքը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44C56D2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0FAB8C89" w14:textId="77777777" w:rsidR="00D16F71" w:rsidRPr="007B18D7" w:rsidRDefault="00C055B9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DE319F">
              <w:rPr>
                <w:rFonts w:ascii="GHEA Grapalat" w:hAnsi="GHEA Grapalat"/>
              </w:rPr>
              <w:t>51</w:t>
            </w:r>
            <w:r w:rsidR="00D16F71" w:rsidRPr="00DE319F">
              <w:rPr>
                <w:rFonts w:ascii="GHEA Grapalat" w:hAnsi="GHEA Grapalat"/>
                <w:lang w:val="hy-AM"/>
              </w:rPr>
              <w:t xml:space="preserve"> տարեկան</w:t>
            </w:r>
          </w:p>
        </w:tc>
      </w:tr>
      <w:tr w:rsidR="00D16F71" w:rsidRPr="007B18D7" w14:paraId="214A140C" w14:textId="77777777" w:rsidTr="00FD0482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4D5C3908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6604CA83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60D9DEED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16F71" w:rsidRPr="007B18D7" w14:paraId="1C6BF5F9" w14:textId="77777777" w:rsidTr="00FD0482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1EFE40E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զ.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 xml:space="preserve">սն են ուսումնական գործընթացում կիրառում 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D16F71">
              <w:rPr>
                <w:rFonts w:ascii="GHEA Grapalat" w:hAnsi="GHEA Grapalat"/>
                <w:lang w:val="ru-RU"/>
              </w:rPr>
              <w:t xml:space="preserve"> /</w:t>
            </w:r>
            <w:r w:rsidRPr="00053BEE">
              <w:rPr>
                <w:rFonts w:ascii="GHEA Grapalat" w:hAnsi="GHEA Grapalat"/>
              </w:rPr>
              <w:t>ՏՀՏ</w:t>
            </w:r>
            <w:r w:rsidRPr="00D16F71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B0CC2CD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139A2AE3" w14:textId="77777777" w:rsidR="00D16F71" w:rsidRPr="0012451B" w:rsidRDefault="0012451B" w:rsidP="00FD0482">
            <w:pPr>
              <w:jc w:val="center"/>
              <w:rPr>
                <w:rFonts w:ascii="GHEA Grapalat" w:hAnsi="GHEA Grapalat"/>
              </w:rPr>
            </w:pPr>
            <w:r w:rsidRPr="0032548D">
              <w:rPr>
                <w:rFonts w:ascii="GHEA Grapalat" w:hAnsi="GHEA Grapalat"/>
              </w:rPr>
              <w:t>5</w:t>
            </w:r>
          </w:p>
        </w:tc>
      </w:tr>
      <w:tr w:rsidR="00D16F71" w:rsidRPr="007B18D7" w14:paraId="5E63CA8F" w14:textId="77777777" w:rsidTr="00FD0482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4C80B1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395DCBE4" w14:textId="16557C6F" w:rsidR="00D16F71" w:rsidRPr="0027610F" w:rsidRDefault="00DE319F" w:rsidP="00FD048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bookmarkEnd w:id="11"/>
    </w:tbl>
    <w:p w14:paraId="355EBCE5" w14:textId="77777777"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</w:p>
    <w:p w14:paraId="0E817B14" w14:textId="77777777" w:rsidR="00D16F71" w:rsidRDefault="00D16F71" w:rsidP="00D16F71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185B7899" w14:textId="77777777" w:rsidR="00D16F71" w:rsidRDefault="00D16F71" w:rsidP="00D16F71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082E4041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7163B9B4" w14:textId="77777777" w:rsidR="00D16F71" w:rsidRPr="00D16DCE" w:rsidRDefault="00D16F71" w:rsidP="00D16F71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B18D7">
        <w:rPr>
          <w:rFonts w:ascii="GHEA Grapalat" w:hAnsi="GHEA Grapalat"/>
          <w:lang w:val="hy-AM"/>
        </w:rPr>
        <w:t xml:space="preserve">  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14"/>
        <w:gridCol w:w="3472"/>
        <w:gridCol w:w="3077"/>
      </w:tblGrid>
      <w:tr w:rsidR="00D16F71" w:rsidRPr="007B18D7" w14:paraId="4A9229D1" w14:textId="77777777" w:rsidTr="00FD0482">
        <w:tc>
          <w:tcPr>
            <w:tcW w:w="4316" w:type="dxa"/>
          </w:tcPr>
          <w:p w14:paraId="19D8222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13A32470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4B9903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DDF4CC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14:paraId="131BE6AF" w14:textId="77777777" w:rsidTr="00FD0482">
        <w:tc>
          <w:tcPr>
            <w:tcW w:w="4316" w:type="dxa"/>
          </w:tcPr>
          <w:p w14:paraId="645B0C7E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ըստ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14:paraId="13FB2840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2543D700" w14:textId="77777777" w:rsidR="00D16F71" w:rsidRPr="00224CEF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14:paraId="369BD3D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14:paraId="3B1ECFC5" w14:textId="77777777" w:rsidTr="00FD0482">
        <w:trPr>
          <w:trHeight w:val="564"/>
        </w:trPr>
        <w:tc>
          <w:tcPr>
            <w:tcW w:w="4316" w:type="dxa"/>
          </w:tcPr>
          <w:p w14:paraId="306D84CB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748C2294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3F1788DE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04EA854B" w14:textId="77777777"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14:paraId="34083D2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14:paraId="10DE701C" w14:textId="77777777" w:rsidTr="00FD0482">
        <w:trPr>
          <w:trHeight w:val="2101"/>
        </w:trPr>
        <w:tc>
          <w:tcPr>
            <w:tcW w:w="4316" w:type="dxa"/>
          </w:tcPr>
          <w:p w14:paraId="281580CD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 w:rsidRPr="00D16F71">
              <w:rPr>
                <w:rFonts w:ascii="GHEA Grapalat" w:hAnsi="GHEA Grapalat"/>
                <w:lang w:val="ru-RU"/>
              </w:rPr>
              <w:t>(</w:t>
            </w:r>
            <w:r>
              <w:rPr>
                <w:rFonts w:ascii="GHEA Grapalat" w:hAnsi="GHEA Grapalat"/>
              </w:rPr>
              <w:t>այդ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թվում՝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կրթության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հեղինակային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այլընտրանքային</w:t>
            </w:r>
            <w:r w:rsidRPr="00D16F71">
              <w:rPr>
                <w:rFonts w:ascii="GHEA Grapalat" w:hAnsi="GHEA Grapalat"/>
                <w:lang w:val="ru-RU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5BFAEFD8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44D01439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7DA4B7FA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14:paraId="3332F9E4" w14:textId="77777777" w:rsidR="00D16F71" w:rsidRPr="00224CEF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4317" w:type="dxa"/>
          </w:tcPr>
          <w:p w14:paraId="45A9744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14:paraId="67C0B4DC" w14:textId="77777777" w:rsidTr="00FD0482">
        <w:trPr>
          <w:trHeight w:val="2101"/>
        </w:trPr>
        <w:tc>
          <w:tcPr>
            <w:tcW w:w="4316" w:type="dxa"/>
          </w:tcPr>
          <w:p w14:paraId="407F8B02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465FEA">
              <w:rPr>
                <w:rFonts w:ascii="GHEA Grapalat" w:hAnsi="GHEA Grapalat"/>
              </w:rPr>
              <w:t>դ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  <w:r w:rsidRPr="00465FEA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ազգային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ուսումնադաստիարակչական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վերջիններիս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հայերենի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4317" w:type="dxa"/>
          </w:tcPr>
          <w:p w14:paraId="7804A55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547DDB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11125B21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083EAEB3" w14:textId="77777777" w:rsidR="00D16F71" w:rsidRPr="00224CEF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224CEF">
              <w:rPr>
                <w:rFonts w:ascii="GHEA Grapalat" w:hAnsi="GHEA Grapalat"/>
                <w:b/>
              </w:rPr>
              <w:t>Ոչ</w:t>
            </w:r>
          </w:p>
        </w:tc>
      </w:tr>
      <w:tr w:rsidR="00D16F71" w:rsidRPr="002C07DD" w14:paraId="178EB117" w14:textId="77777777" w:rsidTr="00FD0482">
        <w:trPr>
          <w:trHeight w:val="1950"/>
        </w:trPr>
        <w:tc>
          <w:tcPr>
            <w:tcW w:w="4316" w:type="dxa"/>
          </w:tcPr>
          <w:p w14:paraId="66E73FB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50849A5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0A20BD71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14:paraId="25104B61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D288BF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14:paraId="1A5584CD" w14:textId="77777777" w:rsidTr="00FD0482">
        <w:trPr>
          <w:trHeight w:val="934"/>
        </w:trPr>
        <w:tc>
          <w:tcPr>
            <w:tcW w:w="4316" w:type="dxa"/>
          </w:tcPr>
          <w:p w14:paraId="582C8CE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պրատիկումներ.</w:t>
            </w:r>
          </w:p>
        </w:tc>
        <w:tc>
          <w:tcPr>
            <w:tcW w:w="4317" w:type="dxa"/>
          </w:tcPr>
          <w:p w14:paraId="40267A0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1F24E911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660DE852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14:paraId="3E968601" w14:textId="77777777"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317" w:type="dxa"/>
          </w:tcPr>
          <w:p w14:paraId="2F9FA3A4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14:paraId="368B758C" w14:textId="77777777" w:rsidTr="00FD0482">
        <w:trPr>
          <w:trHeight w:val="945"/>
        </w:trPr>
        <w:tc>
          <w:tcPr>
            <w:tcW w:w="4316" w:type="dxa"/>
          </w:tcPr>
          <w:p w14:paraId="5DD4651E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38381607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14:paraId="5AB1D41F" w14:textId="77777777"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14:paraId="7323915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034ED" w14:paraId="4D73B5C1" w14:textId="77777777" w:rsidTr="00FD0482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F294584" w14:textId="296DA54D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0D5CA1A3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35B1A509" w14:textId="77777777" w:rsidR="00D16F71" w:rsidRPr="0032548D" w:rsidRDefault="009E70AF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2548D">
              <w:rPr>
                <w:rFonts w:ascii="GHEA Grapalat" w:hAnsi="GHEA Grapalat"/>
                <w:b/>
                <w:lang w:val="hy-AM"/>
              </w:rPr>
              <w:t>11</w:t>
            </w:r>
            <w:r w:rsidR="00D16F71" w:rsidRPr="0032548D">
              <w:rPr>
                <w:rFonts w:ascii="GHEA Grapalat" w:hAnsi="GHEA Grapalat"/>
                <w:b/>
                <w:lang w:val="hy-AM"/>
              </w:rPr>
              <w:t xml:space="preserve"> պարապմունք</w:t>
            </w:r>
          </w:p>
          <w:p w14:paraId="7B15144C" w14:textId="727CC557" w:rsidR="00D16F71" w:rsidRPr="0032548D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2548D">
              <w:rPr>
                <w:rFonts w:ascii="GHEA Grapalat" w:hAnsi="GHEA Grapalat"/>
                <w:b/>
                <w:lang w:val="hy-AM"/>
              </w:rPr>
              <w:t>1.</w:t>
            </w:r>
            <w:r w:rsidR="0032548D" w:rsidRPr="0032548D">
              <w:rPr>
                <w:rFonts w:ascii="GHEA Grapalat" w:hAnsi="GHEA Grapalat"/>
                <w:b/>
                <w:lang w:val="hy-AM"/>
              </w:rPr>
              <w:t>ԽԶԿ-5</w:t>
            </w:r>
          </w:p>
          <w:p w14:paraId="72B89321" w14:textId="4289910A" w:rsidR="00D16F71" w:rsidRPr="0032548D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2548D">
              <w:rPr>
                <w:rFonts w:ascii="GHEA Grapalat" w:hAnsi="GHEA Grapalat"/>
                <w:b/>
                <w:lang w:val="hy-AM"/>
              </w:rPr>
              <w:t>2.</w:t>
            </w:r>
            <w:r w:rsidR="0032548D" w:rsidRPr="0032548D">
              <w:rPr>
                <w:rFonts w:ascii="GHEA Grapalat" w:hAnsi="GHEA Grapalat"/>
                <w:b/>
                <w:lang w:val="hy-AM"/>
              </w:rPr>
              <w:t>ՄՏՊ-3</w:t>
            </w:r>
          </w:p>
          <w:p w14:paraId="2DF14C01" w14:textId="4DB4A988" w:rsidR="00D16F71" w:rsidRPr="0032548D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2548D">
              <w:rPr>
                <w:rFonts w:ascii="GHEA Grapalat" w:hAnsi="GHEA Grapalat"/>
                <w:b/>
                <w:lang w:val="hy-AM"/>
              </w:rPr>
              <w:t>3.</w:t>
            </w:r>
            <w:r w:rsidR="0032548D" w:rsidRPr="0032548D">
              <w:rPr>
                <w:rFonts w:ascii="GHEA Grapalat" w:hAnsi="GHEA Grapalat"/>
                <w:b/>
                <w:lang w:val="hy-AM"/>
              </w:rPr>
              <w:t>ԿԿԱ-2</w:t>
            </w:r>
          </w:p>
          <w:p w14:paraId="1CFD9550" w14:textId="0FC25BD1" w:rsidR="00D16F71" w:rsidRPr="0032548D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2548D">
              <w:rPr>
                <w:rFonts w:ascii="GHEA Grapalat" w:hAnsi="GHEA Grapalat"/>
                <w:b/>
                <w:lang w:val="hy-AM"/>
              </w:rPr>
              <w:t>4.</w:t>
            </w:r>
            <w:r w:rsidR="0032548D" w:rsidRPr="0032548D">
              <w:rPr>
                <w:rFonts w:ascii="GHEA Grapalat" w:hAnsi="GHEA Grapalat"/>
                <w:b/>
                <w:lang w:val="hy-AM"/>
              </w:rPr>
              <w:t>ԻՇԱ-1</w:t>
            </w:r>
          </w:p>
          <w:p w14:paraId="089915F7" w14:textId="2E492C74" w:rsidR="007B006B" w:rsidRPr="0032548D" w:rsidRDefault="007B006B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3EC5B3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D2362" w14:paraId="232A59F0" w14:textId="77777777" w:rsidTr="00FD0482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B107B43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7255A47C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A941FA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7F8F5E8C" w14:textId="77777777" w:rsidR="00D16F71" w:rsidRPr="00811333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3A2B1DFE" w14:textId="77777777"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</w:rPr>
              <w:t>Ոչ</w:t>
            </w:r>
          </w:p>
        </w:tc>
      </w:tr>
      <w:tr w:rsidR="00D16F71" w:rsidRPr="001D2362" w14:paraId="1283A707" w14:textId="77777777" w:rsidTr="00FD0482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AC91CA9" w14:textId="77777777" w:rsidR="00D16F71" w:rsidRPr="00B94F0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005D5C62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18ADDF0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61524864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2CB010A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97BD166" w14:textId="77777777" w:rsidR="00D16F71" w:rsidRPr="00811333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1E1D2420" w14:textId="77777777" w:rsidR="00D16F71" w:rsidRPr="00811333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5EFFB305" w14:textId="77777777"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</w:rPr>
              <w:t>Ոչ</w:t>
            </w:r>
          </w:p>
        </w:tc>
      </w:tr>
    </w:tbl>
    <w:p w14:paraId="5FAB73B5" w14:textId="77777777"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</w:p>
    <w:p w14:paraId="4F82E17C" w14:textId="77777777"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B11401D" w14:textId="77777777" w:rsidR="00D16F71" w:rsidRPr="00875010" w:rsidRDefault="00D16F71" w:rsidP="00D16F71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GHEA Grapalat" w:hAnsi="GHEA Grapalat"/>
        </w:rPr>
        <w:t>----------------------</w:t>
      </w:r>
    </w:p>
    <w:p w14:paraId="0FD59239" w14:textId="77777777" w:rsidR="00D16F71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0F574796" w14:textId="77777777" w:rsidR="00D16F71" w:rsidRDefault="00D16F71" w:rsidP="00D16F71">
      <w:pPr>
        <w:ind w:firstLine="720"/>
        <w:rPr>
          <w:rFonts w:ascii="GHEA Grapalat" w:hAnsi="GHEA Grapalat"/>
          <w:lang w:val="hy-AM"/>
        </w:rPr>
      </w:pPr>
    </w:p>
    <w:p w14:paraId="226205C8" w14:textId="77777777" w:rsidR="00B92CE8" w:rsidRDefault="00B92CE8" w:rsidP="00D16F71">
      <w:pPr>
        <w:ind w:firstLine="720"/>
        <w:rPr>
          <w:rFonts w:ascii="GHEA Grapalat" w:hAnsi="GHEA Grapalat"/>
          <w:lang w:val="hy-AM"/>
        </w:rPr>
      </w:pPr>
    </w:p>
    <w:p w14:paraId="25849DA7" w14:textId="77777777"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6BA0DAE5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88"/>
        <w:gridCol w:w="1546"/>
        <w:gridCol w:w="1734"/>
      </w:tblGrid>
      <w:tr w:rsidR="00D16F71" w:rsidRPr="007B18D7" w14:paraId="3FA89CC4" w14:textId="77777777" w:rsidTr="00FD0482">
        <w:tc>
          <w:tcPr>
            <w:tcW w:w="8370" w:type="dxa"/>
            <w:shd w:val="clear" w:color="auto" w:fill="FFFFFF" w:themeFill="background1"/>
          </w:tcPr>
          <w:p w14:paraId="14FA6B1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65EC355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1C7237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14:paraId="0EB990C3" w14:textId="77777777" w:rsidTr="00FD0482">
        <w:tc>
          <w:tcPr>
            <w:tcW w:w="8370" w:type="dxa"/>
            <w:shd w:val="clear" w:color="auto" w:fill="FFFFFF" w:themeFill="background1"/>
          </w:tcPr>
          <w:p w14:paraId="4292F3C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A9FEF31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14:paraId="04A7FDFA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</w:p>
          <w:p w14:paraId="3BC704C3" w14:textId="77777777" w:rsidR="00D16F71" w:rsidRPr="0019363A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5D0E755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D2362" w14:paraId="14BBCCDC" w14:textId="77777777" w:rsidTr="00FD0482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FF334BF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303B6E29" w14:textId="77777777" w:rsidR="00D16F71" w:rsidRPr="007B18D7" w:rsidRDefault="00D16F71" w:rsidP="00FD0482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72FDEE96" w14:textId="77777777" w:rsidR="00D16F71" w:rsidRPr="007B18D7" w:rsidRDefault="00D16F71" w:rsidP="00FD0482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2B6EC94" w14:textId="77777777" w:rsidR="00D16F71" w:rsidRPr="007B18D7" w:rsidRDefault="00D16F71" w:rsidP="00FD0482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9E9574" w14:textId="77777777" w:rsidR="00D16F71" w:rsidRPr="0019363A" w:rsidRDefault="00D16F71" w:rsidP="00FD0482">
            <w:pPr>
              <w:rPr>
                <w:rFonts w:ascii="GHEA Grapalat" w:hAnsi="GHEA Grapalat"/>
                <w:b/>
                <w:lang w:val="hy-AM"/>
              </w:rPr>
            </w:pPr>
          </w:p>
          <w:p w14:paraId="74D832A4" w14:textId="77777777" w:rsidR="00D16F71" w:rsidRPr="0019363A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9363A">
              <w:rPr>
                <w:rFonts w:ascii="GHEA Grapalat" w:hAnsi="GHEA Grapalat"/>
                <w:b/>
              </w:rPr>
              <w:t>Այո</w:t>
            </w:r>
          </w:p>
          <w:p w14:paraId="251BC3ED" w14:textId="77777777" w:rsidR="00D16F71" w:rsidRPr="0019363A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9363A">
              <w:rPr>
                <w:rFonts w:ascii="GHEA Grapalat" w:hAnsi="GHEA Grapalat"/>
                <w:b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53828CD" w14:textId="77777777"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468201CF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</w:p>
          <w:p w14:paraId="048C4B07" w14:textId="77777777" w:rsidR="00D16F71" w:rsidRDefault="00D16F71" w:rsidP="00FD0482">
            <w:pPr>
              <w:jc w:val="center"/>
              <w:rPr>
                <w:rFonts w:ascii="GHEA Grapalat" w:hAnsi="GHEA Grapalat"/>
              </w:rPr>
            </w:pPr>
          </w:p>
          <w:p w14:paraId="15270371" w14:textId="77777777" w:rsidR="00D16F71" w:rsidRPr="0019363A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9363A">
              <w:rPr>
                <w:rFonts w:ascii="GHEA Grapalat" w:hAnsi="GHEA Grapalat"/>
                <w:b/>
              </w:rPr>
              <w:t>Ոչ</w:t>
            </w:r>
          </w:p>
        </w:tc>
      </w:tr>
    </w:tbl>
    <w:p w14:paraId="03AEE05A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66E19AA9" w14:textId="77777777" w:rsidR="00802CE9" w:rsidRDefault="00172E67" w:rsidP="00172E67">
      <w:pPr>
        <w:spacing w:line="360" w:lineRule="auto"/>
        <w:jc w:val="left"/>
        <w:rPr>
          <w:rFonts w:asciiTheme="minorHAnsi" w:hAnsiTheme="minorHAnsi"/>
          <w:b/>
          <w:i/>
          <w:sz w:val="26"/>
          <w:szCs w:val="26"/>
          <w:u w:val="single"/>
          <w:lang w:val="hy-AM"/>
        </w:rPr>
      </w:pPr>
      <w:r>
        <w:rPr>
          <w:rFonts w:ascii="GHEA Grapalat" w:hAnsi="GHEA Grapalat"/>
          <w:noProof/>
          <w:lang w:val="hy-AM" w:eastAsia="hy-AM"/>
        </w:rPr>
        <w:drawing>
          <wp:inline distT="0" distB="0" distL="0" distR="0" wp14:anchorId="4FA014D2" wp14:editId="4B4BA616">
            <wp:extent cx="2971800" cy="2886075"/>
            <wp:effectExtent l="19050" t="0" r="0" b="0"/>
            <wp:docPr id="19" name="Picture 3" descr="C:\Users\User\PrintHood\Desktop\Downloads\received_393132389470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rintHood\Desktop\Downloads\received_393132389470615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hy-AM"/>
        </w:rPr>
        <w:drawing>
          <wp:inline distT="0" distB="0" distL="0" distR="0" wp14:anchorId="302F861D" wp14:editId="2A38E47F">
            <wp:extent cx="2895600" cy="2886075"/>
            <wp:effectExtent l="19050" t="0" r="0" b="0"/>
            <wp:docPr id="21" name="Picture 4" descr="C:\Users\User\PrintHood\Desktop\Downloads\received_355111546789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rintHood\Desktop\Downloads\received_35511154678951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F7278C" w14:textId="77777777" w:rsidR="00172E67" w:rsidRDefault="00172E67" w:rsidP="00172E67">
      <w:pPr>
        <w:spacing w:line="360" w:lineRule="auto"/>
        <w:jc w:val="left"/>
        <w:rPr>
          <w:rFonts w:asciiTheme="minorHAnsi" w:hAnsiTheme="minorHAnsi"/>
          <w:b/>
          <w:i/>
          <w:sz w:val="26"/>
          <w:szCs w:val="26"/>
          <w:u w:val="single"/>
          <w:lang w:val="hy-AM"/>
        </w:rPr>
      </w:pPr>
      <w:r w:rsidRPr="00B92CE8">
        <w:rPr>
          <w:rFonts w:ascii="GHEA Grapalat" w:hAnsi="GHEA Grapalat"/>
          <w:noProof/>
          <w:lang w:val="hy-AM" w:eastAsia="hy-AM"/>
        </w:rPr>
        <w:lastRenderedPageBreak/>
        <w:drawing>
          <wp:inline distT="0" distB="0" distL="0" distR="0" wp14:anchorId="63A2AD6F" wp14:editId="72E4583C">
            <wp:extent cx="6569710" cy="3133725"/>
            <wp:effectExtent l="0" t="0" r="0" b="0"/>
            <wp:docPr id="22" name="Picture 11" descr="C:\Users\Klara\AppData\Local\Temp\Rar$DIa0.139\20240815_131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lara\AppData\Local\Temp\Rar$DIa0.139\20240815_1317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1572" cy="313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5241D" w14:textId="77777777" w:rsidR="00087F24" w:rsidRPr="00087F24" w:rsidRDefault="00B5009B" w:rsidP="00087F24">
      <w:pPr>
        <w:spacing w:line="360" w:lineRule="auto"/>
        <w:jc w:val="center"/>
        <w:rPr>
          <w:rFonts w:ascii="Arial Unicode" w:hAnsi="Arial Unicode"/>
          <w:b/>
          <w:i/>
          <w:sz w:val="26"/>
          <w:szCs w:val="26"/>
          <w:u w:val="single"/>
          <w:lang w:val="hy-AM"/>
        </w:rPr>
      </w:pPr>
      <w:r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>Ե</w:t>
      </w:r>
      <w:r w:rsidR="00087F24" w:rsidRPr="00087F24">
        <w:rPr>
          <w:rFonts w:ascii="Arial Unicode" w:hAnsi="Arial Unicode"/>
          <w:b/>
          <w:i/>
          <w:sz w:val="26"/>
          <w:szCs w:val="26"/>
          <w:u w:val="single"/>
          <w:lang w:val="hy-AM"/>
        </w:rPr>
        <w:t>րաժշտական պարագաների ցանկ</w:t>
      </w:r>
    </w:p>
    <w:p w14:paraId="433748EC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Ձայներիզ, ձայնարկիչ</w:t>
      </w:r>
    </w:p>
    <w:p w14:paraId="3AF55E27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Մանկական նվագարաններ</w:t>
      </w:r>
    </w:p>
    <w:p w14:paraId="7229BE87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Տարբեր բովանդակության նկարներ</w:t>
      </w:r>
    </w:p>
    <w:p w14:paraId="467F425F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Երաժշտական տնակ</w:t>
      </w:r>
    </w:p>
    <w:p w14:paraId="1B21FDC5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Փաքր գունավոր աստիճան</w:t>
      </w:r>
    </w:p>
    <w:p w14:paraId="02113E72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Բնության տարբեր երևույթներ պատկերող նկարներ</w:t>
      </w:r>
    </w:p>
    <w:p w14:paraId="6A9540A7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Երգահանների դիմանկարներ</w:t>
      </w:r>
    </w:p>
    <w:p w14:paraId="7ADE2B12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Պիեսների, երգերի թեմաներով նկարներ</w:t>
      </w:r>
    </w:p>
    <w:p w14:paraId="382751AB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Ներկայացումների ժամանակ օդտագործվող պարագաներ՝ մարդկանց, կենդանիների, ծաղիկների, մրգերի, բանջարեղենի դիմակներ</w:t>
      </w:r>
    </w:p>
    <w:p w14:paraId="5774D7F9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Խավատախտակ</w:t>
      </w:r>
    </w:p>
    <w:p w14:paraId="388E56E8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Կենդանիների պատկերներ՝ տիկնիկային սեղանային, ստվարաթղթային, մատնային թատրոնների</w:t>
      </w:r>
    </w:p>
    <w:p w14:paraId="47A8C7E4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Տոնական, հեքիաթային և բեմական հագուստներ</w:t>
      </w:r>
    </w:p>
    <w:p w14:paraId="310945DA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Երգող գիրք</w:t>
      </w:r>
    </w:p>
    <w:p w14:paraId="4BC995BC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Խաղալիք նվագարաններ՝ դասշնամուր, ֆլեյտա, կլարնետ</w:t>
      </w:r>
    </w:p>
    <w:p w14:paraId="0F822976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Բնական նվագարաններ՝ դաշնամուր, դհոլ, դուդուկ</w:t>
      </w:r>
    </w:p>
    <w:p w14:paraId="0F7D5762" w14:textId="77777777" w:rsidR="00087F24" w:rsidRPr="00087F24" w:rsidRDefault="00087F24" w:rsidP="00087F24">
      <w:pPr>
        <w:rPr>
          <w:rFonts w:ascii="GHEA Grapalat" w:hAnsi="GHEA Grapalat"/>
          <w:lang w:val="hy-AM"/>
        </w:rPr>
      </w:pPr>
    </w:p>
    <w:p w14:paraId="568DF0F7" w14:textId="77777777" w:rsidR="00087F24" w:rsidRPr="00087F24" w:rsidRDefault="00B5009B" w:rsidP="00087F24">
      <w:pPr>
        <w:spacing w:line="360" w:lineRule="auto"/>
        <w:jc w:val="center"/>
        <w:rPr>
          <w:rFonts w:ascii="Arial Unicode" w:hAnsi="Arial Unicode"/>
          <w:b/>
          <w:i/>
          <w:sz w:val="26"/>
          <w:szCs w:val="26"/>
          <w:u w:val="single"/>
          <w:lang w:val="hy-AM"/>
        </w:rPr>
      </w:pPr>
      <w:r w:rsidRPr="00B5009B">
        <w:rPr>
          <w:rFonts w:ascii="Arial Unicode" w:hAnsi="Arial Unicode"/>
          <w:b/>
          <w:i/>
          <w:sz w:val="26"/>
          <w:szCs w:val="26"/>
          <w:u w:val="single"/>
          <w:lang w:val="hy-AM"/>
        </w:rPr>
        <w:lastRenderedPageBreak/>
        <w:t>Ոի</w:t>
      </w:r>
      <w:r w:rsidR="00087F24" w:rsidRPr="00087F24">
        <w:rPr>
          <w:rFonts w:ascii="Arial Unicode" w:hAnsi="Arial Unicode"/>
          <w:b/>
          <w:i/>
          <w:sz w:val="26"/>
          <w:szCs w:val="26"/>
          <w:u w:val="single"/>
          <w:lang w:val="hy-AM"/>
        </w:rPr>
        <w:t>սումնական գործունեության ժամանակ օգտագործվող ուսումնական, դիդակտիկ պարագաների և նյութերի անվանացանկ</w:t>
      </w:r>
    </w:p>
    <w:p w14:paraId="1E620D92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Առարկայական և սյուժետային նկարաշարք՝ մեծ և փոքր չափսերի</w:t>
      </w:r>
    </w:p>
    <w:p w14:paraId="32AF6BB6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Տարբեր չափերի լոտոմեր՝ մրգերի, բանջարեղենի, ծաղիկների, բույսերի, կենդանիների,մ առարկաների, մարդկանց պատկերներով</w:t>
      </w:r>
    </w:p>
    <w:p w14:paraId="0EC3FE83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ՍԵղանային տպագիր խաղեր, թեմատկ պաստառներ, հանրագիտարաններ</w:t>
      </w:r>
    </w:p>
    <w:p w14:paraId="10078F74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Դրոշ, խորհրդանիշ, նամականիշ և դրանց պատկերներ</w:t>
      </w:r>
    </w:p>
    <w:p w14:paraId="0D1720E6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Գրքեր, բացիկներ, լուսանկարներ</w:t>
      </w:r>
    </w:p>
    <w:p w14:paraId="4B55BD2B" w14:textId="77777777"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Տարատեսակ քարտեր՝ առարկաների և այլ պատկերներով, տառերով</w:t>
      </w:r>
    </w:p>
    <w:p w14:paraId="3346FB81" w14:textId="77777777" w:rsidR="00087F24" w:rsidRPr="00B5009B" w:rsidRDefault="00087F24" w:rsidP="00F97F1F">
      <w:pPr>
        <w:rPr>
          <w:rFonts w:ascii="GHEA Grapalat" w:hAnsi="GHEA Grapalat"/>
          <w:lang w:val="hy-AM"/>
        </w:rPr>
      </w:pPr>
      <w:r w:rsidRPr="00B5009B">
        <w:rPr>
          <w:rFonts w:ascii="GHEA Grapalat" w:hAnsi="GHEA Grapalat"/>
          <w:lang w:val="hy-AM"/>
        </w:rPr>
        <w:t>Տեսական հիմքեր՝ մեթոդական ուղեցույց, աշխատանքային տետր, տեսապատկեր</w:t>
      </w:r>
    </w:p>
    <w:p w14:paraId="452B5862" w14:textId="77777777" w:rsidR="00087F24" w:rsidRPr="00B5009B" w:rsidRDefault="00087F24" w:rsidP="00F97F1F">
      <w:pPr>
        <w:rPr>
          <w:rFonts w:ascii="GHEA Grapalat" w:hAnsi="GHEA Grapalat"/>
          <w:lang w:val="hy-AM"/>
        </w:rPr>
      </w:pPr>
      <w:r w:rsidRPr="00B5009B">
        <w:rPr>
          <w:rFonts w:ascii="GHEA Grapalat" w:hAnsi="GHEA Grapalat"/>
          <w:lang w:val="hy-AM"/>
        </w:rPr>
        <w:t>Խաղալիքներ՝ տիկնիկ (ազգային)</w:t>
      </w:r>
    </w:p>
    <w:p w14:paraId="2AEA7D3F" w14:textId="77777777" w:rsidR="00087F24" w:rsidRPr="00B5009B" w:rsidRDefault="00087F24" w:rsidP="00F97F1F">
      <w:pPr>
        <w:rPr>
          <w:rFonts w:ascii="GHEA Grapalat" w:hAnsi="GHEA Grapalat"/>
          <w:lang w:val="hy-AM"/>
        </w:rPr>
      </w:pPr>
      <w:r w:rsidRPr="00B5009B">
        <w:rPr>
          <w:rFonts w:ascii="GHEA Grapalat" w:hAnsi="GHEA Grapalat"/>
          <w:lang w:val="hy-AM"/>
        </w:rPr>
        <w:t>Ազգային և այլ ժողովուրդների տարազներ տիկնիկների համար</w:t>
      </w:r>
    </w:p>
    <w:p w14:paraId="00D3A4F8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Հանդիսությունների, տոնակատարությունների հագուստ, գազանների և հեքիաթային պերսոնաժների դիմակներ, տիկնիկային, ստվերային, ստվարաթղթային և  մատնային թատրոններ</w:t>
      </w:r>
    </w:p>
    <w:p w14:paraId="526C71B8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Տարբեր գույների և չափերի կառուցողական նյութեր, տնակներ</w:t>
      </w:r>
    </w:p>
    <w:p w14:paraId="25537F75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Խաղալիքներ՝ կենցաղային, սյուժետային, հեքիաթային</w:t>
      </w:r>
    </w:p>
    <w:p w14:paraId="0F4D61C1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Աշտարակներ, գնդիկներ, օղակներ, գնդակներ տարբեր չափերի</w:t>
      </w:r>
    </w:p>
    <w:p w14:paraId="26ABF012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Մատիտներ, գունավոր մատիտներ, սոսինձ, մկրատ, գրատախտակ, խավատախտակ, գունավոր կավիճներ, հակառակ կողմը խավապատված պատկերներ, մագնիս</w:t>
      </w:r>
    </w:p>
    <w:p w14:paraId="2D25BCE7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Երթևեկության նշաններ և նշաններ պատկերող քարտեր, լուսացույց, ստիկանի հագուստ, փայտիկ</w:t>
      </w:r>
    </w:p>
    <w:p w14:paraId="1BCCC602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Քրեստոմատիկ նյութեր, գլուխկոտրուկներ, մտավարժանքներ, հանելուկներ, շուտասելուկներ, սուտասելուկներ</w:t>
      </w:r>
    </w:p>
    <w:p w14:paraId="19D4F745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Տեսամագնիտոֆոն, ձայներիզ, նվագարկիչ, տեսաձայներիզ</w:t>
      </w:r>
    </w:p>
    <w:p w14:paraId="1A1EE2EB" w14:textId="77777777" w:rsidR="00B5009B" w:rsidRPr="00DD3D0E" w:rsidRDefault="00B5009B" w:rsidP="00F97F1F">
      <w:pPr>
        <w:rPr>
          <w:rFonts w:ascii="GHEA Grapalat" w:hAnsi="GHEA Grapalat"/>
          <w:lang w:val="hy-AM"/>
        </w:rPr>
      </w:pPr>
    </w:p>
    <w:p w14:paraId="2DF40479" w14:textId="77777777" w:rsidR="00802CE9" w:rsidRPr="00DD3D0E" w:rsidRDefault="00802CE9" w:rsidP="00F97F1F">
      <w:pPr>
        <w:rPr>
          <w:rFonts w:ascii="GHEA Grapalat" w:hAnsi="GHEA Grapalat"/>
          <w:lang w:val="hy-AM"/>
        </w:rPr>
      </w:pPr>
    </w:p>
    <w:p w14:paraId="055C6B28" w14:textId="77777777" w:rsidR="00087F24" w:rsidRPr="00DD3D0E" w:rsidRDefault="00B5009B" w:rsidP="00802CE9">
      <w:pPr>
        <w:spacing w:line="360" w:lineRule="auto"/>
        <w:jc w:val="center"/>
        <w:rPr>
          <w:rFonts w:ascii="Arial Unicode" w:hAnsi="Arial Unicode"/>
          <w:b/>
          <w:i/>
          <w:sz w:val="26"/>
          <w:szCs w:val="26"/>
          <w:u w:val="single"/>
          <w:lang w:val="hy-AM"/>
        </w:rPr>
      </w:pPr>
      <w:r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>Մ</w:t>
      </w:r>
      <w:r w:rsidR="00087F24"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 xml:space="preserve">արզական գույքի հագեցվածության </w:t>
      </w:r>
      <w:r w:rsidR="00087F24" w:rsidRPr="00DD3D0E">
        <w:rPr>
          <w:rFonts w:ascii="Sylfaen" w:hAnsi="Sylfaen"/>
          <w:b/>
          <w:i/>
          <w:sz w:val="26"/>
          <w:szCs w:val="26"/>
          <w:u w:val="single"/>
          <w:lang w:val="hy-AM"/>
        </w:rPr>
        <w:t xml:space="preserve"> </w:t>
      </w:r>
      <w:r w:rsidR="00087F24"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>ցուցակ</w:t>
      </w:r>
    </w:p>
    <w:p w14:paraId="45877ECD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նվագարկիչ</w:t>
      </w:r>
    </w:p>
    <w:p w14:paraId="7A184AD2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դաշնամուր</w:t>
      </w:r>
    </w:p>
    <w:p w14:paraId="10FB5E04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lastRenderedPageBreak/>
        <w:t>մարմնամարզական նստարաններ</w:t>
      </w:r>
    </w:p>
    <w:p w14:paraId="16527F85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մարմնամարզական ներքնակներ</w:t>
      </w:r>
    </w:p>
    <w:p w14:paraId="75F2D067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մարմնամարզական օղակներ, ցատկապարաններ, գուրզեր՝ երեխաների թվով</w:t>
      </w:r>
    </w:p>
    <w:p w14:paraId="7F31FD5E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մեծ և փոքր խորանարդիկներ</w:t>
      </w:r>
    </w:p>
    <w:p w14:paraId="3BD20C64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բարձրացատկի կանգնակ</w:t>
      </w:r>
    </w:p>
    <w:p w14:paraId="04321AF1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սուլիչ</w:t>
      </w:r>
    </w:p>
    <w:p w14:paraId="11405563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դիմակներ</w:t>
      </w:r>
    </w:p>
    <w:p w14:paraId="6C187587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սողալու համար մարզարան</w:t>
      </w:r>
    </w:p>
    <w:p w14:paraId="0161AF96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փայտե արկղ</w:t>
      </w:r>
    </w:p>
    <w:p w14:paraId="1B99C491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եռանիվ հեծանիվներ</w:t>
      </w:r>
    </w:p>
    <w:p w14:paraId="7516B58E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տարբեր տրամագծերի գնդակներ՝ երեխաների թվով</w:t>
      </w:r>
    </w:p>
    <w:p w14:paraId="03400DDA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դրոշակներ՝ երեխաների կրկնակի թվով</w:t>
      </w:r>
    </w:p>
    <w:p w14:paraId="4B600670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չորս գույնի դրոշակներ</w:t>
      </w:r>
    </w:p>
    <w:p w14:paraId="3DE3D0E7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անհատական գորգեր՝ երեխաների թվով</w:t>
      </w:r>
    </w:p>
    <w:p w14:paraId="67D21312" w14:textId="77777777"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ավազե պարկեր՝ 200գրամանոց-10հատ, 100գրամանոց-10հատ</w:t>
      </w:r>
    </w:p>
    <w:p w14:paraId="01327BA0" w14:textId="77777777" w:rsidR="00087F24" w:rsidRPr="00DD3D0E" w:rsidRDefault="00087F24" w:rsidP="00D16F71">
      <w:pPr>
        <w:spacing w:after="0"/>
        <w:rPr>
          <w:rFonts w:ascii="GHEA Grapalat" w:hAnsi="GHEA Grapalat"/>
          <w:lang w:val="hy-AM"/>
        </w:rPr>
      </w:pPr>
    </w:p>
    <w:p w14:paraId="08BD53B0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  <w:r w:rsidRPr="00E11254">
        <w:rPr>
          <w:rFonts w:ascii="GHEA Grapalat" w:hAnsi="GHEA Grapalat"/>
          <w:lang w:val="hy-AM"/>
        </w:rPr>
        <w:t xml:space="preserve"> </w:t>
      </w:r>
      <w:r w:rsidRPr="00C87E9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br w:type="page"/>
      </w:r>
    </w:p>
    <w:p w14:paraId="62404102" w14:textId="77777777"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60AC64D" w14:textId="77777777"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76664E96" w14:textId="77777777" w:rsidR="00D16F71" w:rsidRPr="007B18D7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22"/>
        <w:gridCol w:w="1632"/>
        <w:gridCol w:w="1631"/>
        <w:gridCol w:w="1631"/>
        <w:gridCol w:w="1554"/>
      </w:tblGrid>
      <w:tr w:rsidR="00D16F71" w:rsidRPr="007B18D7" w14:paraId="63AF4588" w14:textId="77777777" w:rsidTr="00FD0482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4DE1CFCB" w14:textId="77777777" w:rsidR="00D16F71" w:rsidRPr="007B18D7" w:rsidRDefault="00D16F71" w:rsidP="00FD0482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ED8FF6" w14:textId="130F6D0B" w:rsidR="00D16F71" w:rsidRPr="00D40A8E" w:rsidRDefault="00C3080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</w:t>
            </w:r>
            <w:r w:rsidR="00400444">
              <w:rPr>
                <w:rFonts w:ascii="GHEA Grapalat" w:hAnsi="GHEA Grapalat"/>
                <w:sz w:val="24"/>
                <w:szCs w:val="24"/>
              </w:rPr>
              <w:t>3</w:t>
            </w:r>
            <w:r>
              <w:rPr>
                <w:rFonts w:ascii="GHEA Grapalat" w:hAnsi="GHEA Grapalat"/>
                <w:sz w:val="24"/>
                <w:szCs w:val="24"/>
              </w:rPr>
              <w:t>-202</w:t>
            </w:r>
            <w:r w:rsidR="00400444">
              <w:rPr>
                <w:rFonts w:ascii="GHEA Grapalat" w:hAnsi="GHEA Grapalat"/>
                <w:sz w:val="24"/>
                <w:szCs w:val="24"/>
              </w:rPr>
              <w:t>4</w:t>
            </w:r>
            <w:r w:rsidR="00D16F71" w:rsidRPr="00D40A8E">
              <w:rPr>
                <w:rFonts w:ascii="GHEA Grapalat" w:hAnsi="GHEA Grapalat"/>
                <w:sz w:val="24"/>
                <w:szCs w:val="24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6B8BBD1" w14:textId="1336C270" w:rsidR="00D16F71" w:rsidRPr="00D40A8E" w:rsidRDefault="00C3080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</w:t>
            </w:r>
            <w:r w:rsidR="00400444">
              <w:rPr>
                <w:rFonts w:ascii="GHEA Grapalat" w:hAnsi="GHEA Grapalat"/>
                <w:sz w:val="24"/>
                <w:szCs w:val="24"/>
              </w:rPr>
              <w:t>4</w:t>
            </w:r>
            <w:r>
              <w:rPr>
                <w:rFonts w:ascii="GHEA Grapalat" w:hAnsi="GHEA Grapalat"/>
                <w:sz w:val="24"/>
                <w:szCs w:val="24"/>
              </w:rPr>
              <w:t>-202</w:t>
            </w:r>
            <w:r w:rsidR="00400444">
              <w:rPr>
                <w:rFonts w:ascii="GHEA Grapalat" w:hAnsi="GHEA Grapalat"/>
                <w:sz w:val="24"/>
                <w:szCs w:val="24"/>
              </w:rPr>
              <w:t>5</w:t>
            </w:r>
            <w:r w:rsidR="00D16F71" w:rsidRPr="00D40A8E">
              <w:rPr>
                <w:rFonts w:ascii="GHEA Grapalat" w:hAnsi="GHEA Grapalat"/>
                <w:sz w:val="24"/>
                <w:szCs w:val="24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680A06AF" w14:textId="5B4E3D42" w:rsidR="00D16F71" w:rsidRPr="00D40A8E" w:rsidRDefault="00C3080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</w:t>
            </w:r>
            <w:r w:rsidR="00400444">
              <w:rPr>
                <w:rFonts w:ascii="GHEA Grapalat" w:hAnsi="GHEA Grapalat"/>
                <w:sz w:val="24"/>
                <w:szCs w:val="24"/>
              </w:rPr>
              <w:t>5</w:t>
            </w:r>
            <w:r>
              <w:rPr>
                <w:rFonts w:ascii="GHEA Grapalat" w:hAnsi="GHEA Grapalat"/>
                <w:sz w:val="24"/>
                <w:szCs w:val="24"/>
              </w:rPr>
              <w:t>-202</w:t>
            </w:r>
            <w:r w:rsidR="00400444">
              <w:rPr>
                <w:rFonts w:ascii="GHEA Grapalat" w:hAnsi="GHEA Grapalat"/>
                <w:sz w:val="24"/>
                <w:szCs w:val="24"/>
              </w:rPr>
              <w:t>6</w:t>
            </w:r>
            <w:r w:rsidR="00D16F71" w:rsidRPr="00D40A8E">
              <w:rPr>
                <w:rFonts w:ascii="GHEA Grapalat" w:hAnsi="GHEA Grapalat"/>
                <w:sz w:val="24"/>
                <w:szCs w:val="24"/>
              </w:rPr>
              <w:t xml:space="preserve">  ուստարի</w:t>
            </w:r>
          </w:p>
        </w:tc>
      </w:tr>
      <w:tr w:rsidR="00D16F71" w:rsidRPr="007B18D7" w14:paraId="15E02223" w14:textId="77777777" w:rsidTr="0071268C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560B6A11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0EF0EB1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778DD2" w14:textId="77777777"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488A188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48A9BBFE" w14:textId="77777777" w:rsidR="00D16F71" w:rsidRPr="007B18D7" w:rsidRDefault="00D16F71" w:rsidP="00FD0482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7A58A9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29DD418" w14:textId="5173884A" w:rsidR="00D16F71" w:rsidRPr="00D40A8E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</w:t>
            </w:r>
            <w:r w:rsidR="00400444">
              <w:rPr>
                <w:rFonts w:ascii="GHEA Grapalat" w:hAnsi="GHEA Grapalat"/>
                <w:sz w:val="24"/>
                <w:szCs w:val="24"/>
              </w:rPr>
              <w:t>32</w:t>
            </w:r>
          </w:p>
          <w:p w14:paraId="6BDE67DF" w14:textId="4EF82BA7" w:rsidR="00D16F71" w:rsidRPr="002F7F81" w:rsidRDefault="002F7F81" w:rsidP="002F7F81">
            <w:pPr>
              <w:tabs>
                <w:tab w:val="left" w:pos="1170"/>
              </w:tabs>
              <w:jc w:val="left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ab/>
            </w:r>
            <w:r w:rsidR="00400444">
              <w:rPr>
                <w:rFonts w:ascii="GHEA Grapalat" w:hAnsi="GHEA Grapalat"/>
                <w:sz w:val="24"/>
                <w:szCs w:val="24"/>
              </w:rPr>
              <w:t>10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E43B6F8" w14:textId="1C31E64E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205</w:t>
            </w:r>
          </w:p>
          <w:p w14:paraId="16CF23BC" w14:textId="77777777" w:rsidR="00D16F71" w:rsidRPr="002F7F81" w:rsidRDefault="002F7F81" w:rsidP="002F7F81">
            <w:pPr>
              <w:tabs>
                <w:tab w:val="left" w:pos="1170"/>
              </w:tabs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ab/>
            </w:r>
            <w:r>
              <w:rPr>
                <w:rFonts w:ascii="GHEA Grapalat" w:hAnsi="GHEA Grapalat"/>
                <w:sz w:val="24"/>
                <w:szCs w:val="24"/>
              </w:rPr>
              <w:t>10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39A9C65" w14:textId="71C29B76" w:rsidR="002F7F81" w:rsidRDefault="00D817BF" w:rsidP="00FD0482">
            <w:pPr>
              <w:ind w:left="706" w:hanging="706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190</w:t>
            </w:r>
          </w:p>
          <w:p w14:paraId="7D6E91E6" w14:textId="252AB891" w:rsidR="00D16F71" w:rsidRPr="002F7F81" w:rsidRDefault="002F7F81" w:rsidP="002F7F81">
            <w:pPr>
              <w:tabs>
                <w:tab w:val="left" w:pos="1110"/>
              </w:tabs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ab/>
            </w:r>
            <w:r w:rsidR="00D817BF">
              <w:rPr>
                <w:rFonts w:ascii="GHEA Grapalat" w:hAnsi="GHEA Grapalat"/>
                <w:sz w:val="24"/>
                <w:szCs w:val="24"/>
              </w:rPr>
              <w:t>14</w:t>
            </w:r>
          </w:p>
        </w:tc>
      </w:tr>
      <w:tr w:rsidR="00D16F71" w:rsidRPr="007B18D7" w14:paraId="2027F134" w14:textId="77777777" w:rsidTr="0071268C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528A5CAD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  <w:p w14:paraId="21122906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0BC8C4B" w14:textId="77777777"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C5EED2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10BD4EE2" w14:textId="77777777" w:rsidR="00D16F71" w:rsidRPr="007B18D7" w:rsidRDefault="00D16F71" w:rsidP="00FD0482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987F9D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0894AE3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2E0A9166" w14:textId="7B5EC2BF"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</w:t>
            </w:r>
            <w:r w:rsidR="00400444">
              <w:rPr>
                <w:rFonts w:ascii="GHEA Grapalat" w:hAnsi="GHEA Grapalat"/>
                <w:sz w:val="24"/>
                <w:szCs w:val="24"/>
              </w:rPr>
              <w:t>2</w:t>
            </w:r>
          </w:p>
          <w:p w14:paraId="6678D2F7" w14:textId="77777777"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16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423C10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3C070A61" w14:textId="44E223FA" w:rsidR="002F7F81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205</w:t>
            </w:r>
          </w:p>
          <w:p w14:paraId="7525F989" w14:textId="77777777"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16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9FE9A6A" w14:textId="6D519782" w:rsidR="002F7F81" w:rsidRDefault="00D817BF" w:rsidP="00D817BF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190</w:t>
            </w:r>
          </w:p>
          <w:p w14:paraId="7776B5C3" w14:textId="7F7D90BF" w:rsidR="00D16F71" w:rsidRPr="002F7F81" w:rsidRDefault="00D817BF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18</w:t>
            </w:r>
          </w:p>
        </w:tc>
      </w:tr>
      <w:tr w:rsidR="00D16F71" w:rsidRPr="007B18D7" w14:paraId="0682A19F" w14:textId="77777777" w:rsidTr="0071268C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75D1901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D16F71">
              <w:rPr>
                <w:rFonts w:ascii="GHEA Grapalat" w:hAnsi="GHEA Grapalat"/>
                <w:lang w:val="ru-RU"/>
              </w:rPr>
              <w:t xml:space="preserve">.   </w:t>
            </w:r>
            <w:r w:rsidRPr="007B18D7">
              <w:rPr>
                <w:rFonts w:ascii="GHEA Grapalat" w:hAnsi="GHEA Grapalat"/>
              </w:rPr>
              <w:t>սան</w:t>
            </w:r>
            <w:r w:rsidRPr="00D16F71">
              <w:rPr>
                <w:rFonts w:ascii="GHEA Grapalat" w:hAnsi="GHEA Grapalat"/>
                <w:lang w:val="ru-RU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9950F49" w14:textId="77777777"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367827C8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</w:p>
          <w:p w14:paraId="3A9AE957" w14:textId="77777777"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63F68598" w14:textId="77777777"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701401" w14:textId="1ACD312A"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</w:t>
            </w:r>
            <w:r w:rsidR="00400444">
              <w:rPr>
                <w:rFonts w:ascii="GHEA Grapalat" w:hAnsi="GHEA Grapalat"/>
                <w:sz w:val="24"/>
                <w:szCs w:val="24"/>
              </w:rPr>
              <w:t>2</w:t>
            </w:r>
          </w:p>
          <w:p w14:paraId="7DBC2088" w14:textId="77777777"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14:paraId="35390E1F" w14:textId="77777777" w:rsidR="00D16F71" w:rsidRPr="002F7F81" w:rsidRDefault="002F7F81" w:rsidP="002F7F81">
            <w:pPr>
              <w:tabs>
                <w:tab w:val="left" w:pos="1125"/>
              </w:tabs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ab/>
              <w:t>3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8DF99E5" w14:textId="05D0F833" w:rsidR="002F7F81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205</w:t>
            </w:r>
          </w:p>
          <w:p w14:paraId="651FCFD7" w14:textId="77777777"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14:paraId="1075494B" w14:textId="77777777"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E898215" w14:textId="0DA6F75E" w:rsidR="002F7F81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190</w:t>
            </w:r>
          </w:p>
          <w:p w14:paraId="7C505689" w14:textId="77777777"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14:paraId="3114D02A" w14:textId="77777777"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3</w:t>
            </w:r>
          </w:p>
        </w:tc>
      </w:tr>
      <w:tr w:rsidR="00D16F71" w:rsidRPr="007B18D7" w14:paraId="497E0579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C7EF361" w14:textId="77777777" w:rsidR="00D16F71" w:rsidRPr="00D16DCE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D4BA6EF" w14:textId="77777777" w:rsidR="00D16F71" w:rsidRPr="00D40A8E" w:rsidRDefault="008B1AF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2A4FD85F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40A8E">
              <w:rPr>
                <w:rFonts w:ascii="GHEA Grapalat" w:hAnsi="GHEA Grapalat"/>
                <w:sz w:val="24"/>
                <w:szCs w:val="24"/>
                <w:lang w:val="hy-AM"/>
              </w:rPr>
              <w:t xml:space="preserve">   30</w:t>
            </w:r>
          </w:p>
        </w:tc>
        <w:tc>
          <w:tcPr>
            <w:tcW w:w="1440" w:type="dxa"/>
            <w:shd w:val="clear" w:color="auto" w:fill="FFFFFF" w:themeFill="background1"/>
          </w:tcPr>
          <w:p w14:paraId="542C7B2B" w14:textId="144E4B6A" w:rsidR="00D16F71" w:rsidRPr="00D40A8E" w:rsidRDefault="00DE319F" w:rsidP="00DE319F">
            <w:pPr>
              <w:tabs>
                <w:tab w:val="left" w:pos="345"/>
                <w:tab w:val="center" w:pos="669"/>
              </w:tabs>
              <w:jc w:val="left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E319F">
              <w:rPr>
                <w:rFonts w:ascii="GHEA Grapalat" w:hAnsi="GHEA Grapalat"/>
                <w:sz w:val="24"/>
                <w:szCs w:val="24"/>
                <w:lang w:val="hy-AM"/>
              </w:rPr>
              <w:tab/>
            </w:r>
            <w:r w:rsidRPr="00DE319F">
              <w:rPr>
                <w:rFonts w:ascii="GHEA Grapalat" w:hAnsi="GHEA Grapalat"/>
                <w:sz w:val="24"/>
                <w:szCs w:val="24"/>
                <w:lang w:val="hy-AM"/>
              </w:rPr>
              <w:tab/>
            </w:r>
            <w:r w:rsidR="00D16F71" w:rsidRPr="00DE319F">
              <w:rPr>
                <w:rFonts w:ascii="GHEA Grapalat" w:hAnsi="GHEA Grapalat"/>
                <w:sz w:val="24"/>
                <w:szCs w:val="24"/>
                <w:lang w:val="hy-AM"/>
              </w:rPr>
              <w:t>30</w:t>
            </w:r>
          </w:p>
        </w:tc>
      </w:tr>
      <w:tr w:rsidR="00D16F71" w:rsidRPr="007B18D7" w14:paraId="334A03D1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2A4DF88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A201F74" w14:textId="26D1DEAC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644,7</w:t>
            </w:r>
          </w:p>
        </w:tc>
        <w:tc>
          <w:tcPr>
            <w:tcW w:w="1532" w:type="dxa"/>
            <w:shd w:val="clear" w:color="auto" w:fill="FFFFFF" w:themeFill="background1"/>
          </w:tcPr>
          <w:p w14:paraId="0D635DB8" w14:textId="2108CD08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510,6</w:t>
            </w:r>
          </w:p>
        </w:tc>
        <w:tc>
          <w:tcPr>
            <w:tcW w:w="1440" w:type="dxa"/>
            <w:shd w:val="clear" w:color="auto" w:fill="FFFFFF" w:themeFill="background1"/>
          </w:tcPr>
          <w:p w14:paraId="380F0545" w14:textId="18040906" w:rsidR="00D16F71" w:rsidRPr="00D40A8E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582,8</w:t>
            </w:r>
          </w:p>
        </w:tc>
      </w:tr>
      <w:tr w:rsidR="00D16F71" w:rsidRPr="007B18D7" w14:paraId="1F762E96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9813FB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75502E" w14:textId="170AC276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151,2</w:t>
            </w:r>
          </w:p>
        </w:tc>
        <w:tc>
          <w:tcPr>
            <w:tcW w:w="1532" w:type="dxa"/>
            <w:shd w:val="clear" w:color="auto" w:fill="FFFFFF" w:themeFill="background1"/>
          </w:tcPr>
          <w:p w14:paraId="6591B73F" w14:textId="713EA2FE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196,5</w:t>
            </w:r>
          </w:p>
        </w:tc>
        <w:tc>
          <w:tcPr>
            <w:tcW w:w="1440" w:type="dxa"/>
            <w:shd w:val="clear" w:color="auto" w:fill="FFFFFF" w:themeFill="background1"/>
          </w:tcPr>
          <w:p w14:paraId="222FD11E" w14:textId="5E584D93" w:rsidR="00D16F71" w:rsidRPr="00D40A8E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212,6</w:t>
            </w:r>
          </w:p>
        </w:tc>
      </w:tr>
      <w:tr w:rsidR="00D16F71" w:rsidRPr="007B18D7" w14:paraId="591B6EC2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3E5FD4C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33070D" w14:textId="31A9377F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143,8</w:t>
            </w:r>
          </w:p>
        </w:tc>
        <w:tc>
          <w:tcPr>
            <w:tcW w:w="1532" w:type="dxa"/>
            <w:shd w:val="clear" w:color="auto" w:fill="FFFFFF" w:themeFill="background1"/>
          </w:tcPr>
          <w:p w14:paraId="35A271A3" w14:textId="711F070C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177,8</w:t>
            </w:r>
          </w:p>
        </w:tc>
        <w:tc>
          <w:tcPr>
            <w:tcW w:w="1440" w:type="dxa"/>
            <w:shd w:val="clear" w:color="auto" w:fill="FFFFFF" w:themeFill="background1"/>
          </w:tcPr>
          <w:p w14:paraId="33EE540E" w14:textId="766729B3" w:rsidR="00D16F71" w:rsidRPr="00D40A8E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211,1</w:t>
            </w:r>
          </w:p>
        </w:tc>
      </w:tr>
      <w:tr w:rsidR="00D16F71" w:rsidRPr="007B18D7" w14:paraId="35AD7D7C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C74E1DF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B09CFDF" w14:textId="5F01CB7F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148,4</w:t>
            </w:r>
          </w:p>
        </w:tc>
        <w:tc>
          <w:tcPr>
            <w:tcW w:w="1532" w:type="dxa"/>
            <w:shd w:val="clear" w:color="auto" w:fill="FFFFFF" w:themeFill="background1"/>
          </w:tcPr>
          <w:p w14:paraId="42789021" w14:textId="4BED653F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191,4</w:t>
            </w:r>
          </w:p>
        </w:tc>
        <w:tc>
          <w:tcPr>
            <w:tcW w:w="1440" w:type="dxa"/>
            <w:shd w:val="clear" w:color="auto" w:fill="FFFFFF" w:themeFill="background1"/>
          </w:tcPr>
          <w:p w14:paraId="263E0E0B" w14:textId="5A6ECC91" w:rsidR="00D16F71" w:rsidRPr="00D40A8E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172,6</w:t>
            </w:r>
          </w:p>
        </w:tc>
      </w:tr>
      <w:tr w:rsidR="00D16F71" w:rsidRPr="007B18D7" w14:paraId="4CB9E387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BB3CE72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թ</w:t>
            </w:r>
            <w:r w:rsidR="00F31907">
              <w:rPr>
                <w:rFonts w:ascii="GHEA Grapalat" w:hAnsi="GHEA Grapalat"/>
                <w:lang w:val="hy-AM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հաստատության տարեկան նախահաշվում արտաբյուջետային միջոցների չափը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C03C16F" w14:textId="19DDD3E8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4002,9</w:t>
            </w:r>
          </w:p>
        </w:tc>
        <w:tc>
          <w:tcPr>
            <w:tcW w:w="1532" w:type="dxa"/>
            <w:shd w:val="clear" w:color="auto" w:fill="FFFFFF" w:themeFill="background1"/>
          </w:tcPr>
          <w:p w14:paraId="572086E1" w14:textId="1FEAD702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4150</w:t>
            </w:r>
          </w:p>
        </w:tc>
        <w:tc>
          <w:tcPr>
            <w:tcW w:w="1440" w:type="dxa"/>
            <w:shd w:val="clear" w:color="auto" w:fill="FFFFFF" w:themeFill="background1"/>
          </w:tcPr>
          <w:p w14:paraId="15E3517D" w14:textId="3952A95E" w:rsidR="00D16F71" w:rsidRPr="00D40A8E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2775,0</w:t>
            </w:r>
          </w:p>
        </w:tc>
      </w:tr>
      <w:tr w:rsidR="00D16F71" w:rsidRPr="007B18D7" w14:paraId="52EFE29D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25A97F3" w14:textId="77777777"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883F9F4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18D3B7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57EF7A8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D16F71" w:rsidRPr="001034ED" w14:paraId="1A092A86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7D5812B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4C92A2F" w14:textId="77777777" w:rsidR="00D16F71" w:rsidRPr="006A0DFB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24642591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01F302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D46A92" w14:textId="77777777"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D16F71" w:rsidRPr="001D2362" w14:paraId="78AE8539" w14:textId="77777777" w:rsidTr="00FD0482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6CB11518" w14:textId="77777777" w:rsidR="00D16F71" w:rsidRPr="006A0DFB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0831F52" w14:textId="0800585F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706,7</w:t>
            </w:r>
          </w:p>
        </w:tc>
        <w:tc>
          <w:tcPr>
            <w:tcW w:w="1532" w:type="dxa"/>
            <w:shd w:val="clear" w:color="auto" w:fill="FFFFFF" w:themeFill="background1"/>
          </w:tcPr>
          <w:p w14:paraId="21557252" w14:textId="6D1B856D" w:rsidR="00D16F71" w:rsidRPr="00D40A8E" w:rsidRDefault="00400444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831,3</w:t>
            </w:r>
          </w:p>
        </w:tc>
        <w:tc>
          <w:tcPr>
            <w:tcW w:w="1440" w:type="dxa"/>
            <w:shd w:val="clear" w:color="auto" w:fill="FFFFFF" w:themeFill="background1"/>
          </w:tcPr>
          <w:p w14:paraId="660F6BFC" w14:textId="57E7FAF8" w:rsidR="00D16F71" w:rsidRPr="00D40A8E" w:rsidRDefault="00D817B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1078,9</w:t>
            </w:r>
          </w:p>
        </w:tc>
      </w:tr>
      <w:tr w:rsidR="00D16F71" w:rsidRPr="001D2362" w14:paraId="47B0675C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A39E460" w14:textId="77777777" w:rsidR="00D16F71" w:rsidRPr="006A0DFB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FB1CB3" w14:textId="2B654758" w:rsidR="00D16F71" w:rsidRPr="00D40A8E" w:rsidRDefault="0040044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51616,3</w:t>
            </w:r>
          </w:p>
        </w:tc>
        <w:tc>
          <w:tcPr>
            <w:tcW w:w="1532" w:type="dxa"/>
            <w:shd w:val="clear" w:color="auto" w:fill="FFFFFF" w:themeFill="background1"/>
          </w:tcPr>
          <w:p w14:paraId="3188F976" w14:textId="7979FC7B" w:rsidR="00D16F71" w:rsidRPr="00D40A8E" w:rsidRDefault="0040044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68111,3</w:t>
            </w:r>
          </w:p>
        </w:tc>
        <w:tc>
          <w:tcPr>
            <w:tcW w:w="1440" w:type="dxa"/>
            <w:shd w:val="clear" w:color="auto" w:fill="FFFFFF" w:themeFill="background1"/>
          </w:tcPr>
          <w:p w14:paraId="6ED6F636" w14:textId="7DD0AECF" w:rsidR="00D16F71" w:rsidRPr="00D40A8E" w:rsidRDefault="00D817BF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78494,6</w:t>
            </w:r>
          </w:p>
        </w:tc>
      </w:tr>
      <w:tr w:rsidR="00D16F71" w:rsidRPr="001D2362" w14:paraId="31247E37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57A0412" w14:textId="77777777" w:rsidR="00D16F71" w:rsidRPr="006A0DFB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4FB039A" w14:textId="4B758A54" w:rsidR="00D16F71" w:rsidRPr="00D40A8E" w:rsidRDefault="0040044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7071,4</w:t>
            </w:r>
          </w:p>
        </w:tc>
        <w:tc>
          <w:tcPr>
            <w:tcW w:w="1532" w:type="dxa"/>
            <w:shd w:val="clear" w:color="auto" w:fill="FFFFFF" w:themeFill="background1"/>
          </w:tcPr>
          <w:p w14:paraId="6CC5F559" w14:textId="6E611DBC" w:rsidR="00D16F71" w:rsidRPr="00D40A8E" w:rsidRDefault="0040044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6258,5</w:t>
            </w:r>
          </w:p>
        </w:tc>
        <w:tc>
          <w:tcPr>
            <w:tcW w:w="1440" w:type="dxa"/>
            <w:shd w:val="clear" w:color="auto" w:fill="FFFFFF" w:themeFill="background1"/>
          </w:tcPr>
          <w:p w14:paraId="01623F56" w14:textId="72C0B4F3" w:rsidR="00D16F71" w:rsidRPr="00D40A8E" w:rsidRDefault="00D817BF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6899,7</w:t>
            </w:r>
          </w:p>
        </w:tc>
      </w:tr>
      <w:tr w:rsidR="00D16F71" w:rsidRPr="001D2362" w14:paraId="01F0BECF" w14:textId="7777777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00AD1C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1DD349" w14:textId="70127AF6" w:rsidR="00D16F71" w:rsidRPr="00D40A8E" w:rsidRDefault="0040044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85,0</w:t>
            </w:r>
          </w:p>
        </w:tc>
        <w:tc>
          <w:tcPr>
            <w:tcW w:w="1532" w:type="dxa"/>
            <w:shd w:val="clear" w:color="auto" w:fill="FFFFFF" w:themeFill="background1"/>
          </w:tcPr>
          <w:p w14:paraId="053F648D" w14:textId="508531E1" w:rsidR="00D16F71" w:rsidRPr="00D40A8E" w:rsidRDefault="0043773D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8</w:t>
            </w:r>
            <w:r w:rsidR="00400444">
              <w:rPr>
                <w:rFonts w:ascii="GHEA Grapalat" w:hAnsi="GHEA Grapalat"/>
                <w:sz w:val="24"/>
                <w:szCs w:val="24"/>
              </w:rPr>
              <w:t>450,0</w:t>
            </w:r>
          </w:p>
        </w:tc>
        <w:tc>
          <w:tcPr>
            <w:tcW w:w="1440" w:type="dxa"/>
            <w:shd w:val="clear" w:color="auto" w:fill="FFFFFF" w:themeFill="background1"/>
          </w:tcPr>
          <w:p w14:paraId="6C011E35" w14:textId="37FE469D" w:rsidR="00D16F71" w:rsidRPr="00FE41BD" w:rsidRDefault="00FE41BD" w:rsidP="00D40A8E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0</w:t>
            </w:r>
          </w:p>
        </w:tc>
      </w:tr>
    </w:tbl>
    <w:p w14:paraId="0BD4BFE1" w14:textId="77777777"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91DB0F3" w14:textId="77777777" w:rsidR="00D16F71" w:rsidRDefault="00D16F71" w:rsidP="00D16F71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431A3CA9" w14:textId="77777777" w:rsidR="00D16F71" w:rsidRPr="007B18D7" w:rsidRDefault="00D16F71" w:rsidP="00D16F71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6095E5D3" w14:textId="77777777" w:rsidR="00D16F71" w:rsidRPr="007B18D7" w:rsidRDefault="00D16F71" w:rsidP="00D16F71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403"/>
        <w:gridCol w:w="1276"/>
        <w:gridCol w:w="857"/>
        <w:gridCol w:w="1055"/>
        <w:gridCol w:w="3611"/>
      </w:tblGrid>
      <w:tr w:rsidR="00D16F71" w:rsidRPr="001034ED" w14:paraId="3005C166" w14:textId="77777777" w:rsidTr="00FD0482">
        <w:tc>
          <w:tcPr>
            <w:tcW w:w="3403" w:type="dxa"/>
          </w:tcPr>
          <w:p w14:paraId="719EC5F6" w14:textId="77777777" w:rsidR="00D16F71" w:rsidRPr="007B18D7" w:rsidRDefault="00D16F71" w:rsidP="00FD048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276" w:type="dxa"/>
          </w:tcPr>
          <w:p w14:paraId="731D674C" w14:textId="456D8A4C" w:rsidR="00D16F71" w:rsidRPr="00C52ECE" w:rsidRDefault="00C52ECE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857" w:type="dxa"/>
          </w:tcPr>
          <w:p w14:paraId="4A10D568" w14:textId="20F3D54F" w:rsidR="00D16F71" w:rsidRPr="00C52ECE" w:rsidRDefault="00C52ECE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55" w:type="dxa"/>
          </w:tcPr>
          <w:p w14:paraId="02D7C7EF" w14:textId="36105B26" w:rsidR="00D16F71" w:rsidRPr="00C52ECE" w:rsidRDefault="00C52ECE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611" w:type="dxa"/>
          </w:tcPr>
          <w:p w14:paraId="2B1DC470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B36D0F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C52ECE" w:rsidRPr="007B18D7" w14:paraId="609C3C26" w14:textId="77777777" w:rsidTr="00FD0482">
        <w:tc>
          <w:tcPr>
            <w:tcW w:w="3403" w:type="dxa"/>
          </w:tcPr>
          <w:p w14:paraId="67D94630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276" w:type="dxa"/>
          </w:tcPr>
          <w:p w14:paraId="15667B01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14:paraId="1789877E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14:paraId="121FB41C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14:paraId="654D46A6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14:paraId="31942CD7" w14:textId="77777777" w:rsidTr="00FD0482">
        <w:tc>
          <w:tcPr>
            <w:tcW w:w="3403" w:type="dxa"/>
          </w:tcPr>
          <w:p w14:paraId="64BC6295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276" w:type="dxa"/>
          </w:tcPr>
          <w:p w14:paraId="2A1ED3BC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14:paraId="7BAD9275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14:paraId="4CD8976D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14:paraId="2C36136E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14:paraId="7EF0A770" w14:textId="77777777" w:rsidTr="00FD0482">
        <w:tc>
          <w:tcPr>
            <w:tcW w:w="3403" w:type="dxa"/>
          </w:tcPr>
          <w:p w14:paraId="1C8911B2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276" w:type="dxa"/>
          </w:tcPr>
          <w:p w14:paraId="5178881E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14:paraId="180AD86B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14:paraId="731D3B76" w14:textId="77777777"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14:paraId="437F1FB8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14:paraId="7A64DF5C" w14:textId="77777777" w:rsidTr="00FD0482">
        <w:tc>
          <w:tcPr>
            <w:tcW w:w="3403" w:type="dxa"/>
          </w:tcPr>
          <w:p w14:paraId="71546C78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276" w:type="dxa"/>
          </w:tcPr>
          <w:p w14:paraId="4ED2304D" w14:textId="77777777"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7" w:type="dxa"/>
          </w:tcPr>
          <w:p w14:paraId="7093EBC9" w14:textId="1B70CA4A" w:rsidR="00C52ECE" w:rsidRPr="00F40BF6" w:rsidRDefault="00400444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55" w:type="dxa"/>
          </w:tcPr>
          <w:p w14:paraId="75C97AD9" w14:textId="046274F5" w:rsidR="00C52ECE" w:rsidRPr="00F40BF6" w:rsidRDefault="00400444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611" w:type="dxa"/>
          </w:tcPr>
          <w:p w14:paraId="4D7AC859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14:paraId="233881FB" w14:textId="77777777" w:rsidTr="00FD0482">
        <w:tc>
          <w:tcPr>
            <w:tcW w:w="3403" w:type="dxa"/>
          </w:tcPr>
          <w:p w14:paraId="0AD9D53F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276" w:type="dxa"/>
          </w:tcPr>
          <w:p w14:paraId="61D67913" w14:textId="77777777"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7" w:type="dxa"/>
          </w:tcPr>
          <w:p w14:paraId="7BEFA7AA" w14:textId="77777777"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55" w:type="dxa"/>
          </w:tcPr>
          <w:p w14:paraId="340015D3" w14:textId="7C9DAEED" w:rsidR="00C52ECE" w:rsidRPr="00F40BF6" w:rsidRDefault="00400444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611" w:type="dxa"/>
          </w:tcPr>
          <w:p w14:paraId="02521D3E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14:paraId="697C332E" w14:textId="77777777" w:rsidTr="00FD0482">
        <w:trPr>
          <w:trHeight w:val="278"/>
        </w:trPr>
        <w:tc>
          <w:tcPr>
            <w:tcW w:w="3403" w:type="dxa"/>
          </w:tcPr>
          <w:p w14:paraId="49DF4557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276" w:type="dxa"/>
          </w:tcPr>
          <w:p w14:paraId="1573EC35" w14:textId="77777777"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7" w:type="dxa"/>
          </w:tcPr>
          <w:p w14:paraId="1B395950" w14:textId="3F1E958D" w:rsidR="00C52ECE" w:rsidRPr="00F40BF6" w:rsidRDefault="00400444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55" w:type="dxa"/>
          </w:tcPr>
          <w:p w14:paraId="0224246A" w14:textId="77777777"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611" w:type="dxa"/>
          </w:tcPr>
          <w:p w14:paraId="3F959B86" w14:textId="77777777"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14:paraId="44C32B16" w14:textId="77777777" w:rsidTr="00FD0482">
        <w:tc>
          <w:tcPr>
            <w:tcW w:w="3403" w:type="dxa"/>
          </w:tcPr>
          <w:p w14:paraId="5CC451D6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276" w:type="dxa"/>
          </w:tcPr>
          <w:p w14:paraId="72846EAF" w14:textId="77777777" w:rsidR="00D16F71" w:rsidRPr="00CF5FAC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857" w:type="dxa"/>
          </w:tcPr>
          <w:p w14:paraId="5D9717A6" w14:textId="77777777" w:rsidR="00D16F71" w:rsidRPr="00F40BF6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55" w:type="dxa"/>
          </w:tcPr>
          <w:p w14:paraId="087320B0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14:paraId="43B9AA32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14:paraId="1ED0B7FE" w14:textId="77777777" w:rsidTr="00FD0482">
        <w:tc>
          <w:tcPr>
            <w:tcW w:w="3403" w:type="dxa"/>
          </w:tcPr>
          <w:p w14:paraId="0E58CC8D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276" w:type="dxa"/>
          </w:tcPr>
          <w:p w14:paraId="7FAC03BA" w14:textId="77777777" w:rsidR="00D16F71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517F3DB" w14:textId="77777777" w:rsidR="00D16F71" w:rsidRPr="004A7EB2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14:paraId="02F2C0A6" w14:textId="77777777" w:rsidR="00D16F71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5D55A9A" w14:textId="77777777" w:rsidR="00D16F71" w:rsidRPr="004A7EB2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14:paraId="55018590" w14:textId="77777777" w:rsidR="00D16F71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66DB7F6" w14:textId="77777777" w:rsidR="00D16F71" w:rsidRPr="004A7EB2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14:paraId="2A371942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D16F71" w:rsidRPr="007B18D7" w14:paraId="4D11B75C" w14:textId="77777777" w:rsidTr="00FD0482">
        <w:tc>
          <w:tcPr>
            <w:tcW w:w="3403" w:type="dxa"/>
          </w:tcPr>
          <w:p w14:paraId="482F5BE5" w14:textId="77777777" w:rsidR="00D16F71" w:rsidRPr="007B18D7" w:rsidRDefault="00D16F71" w:rsidP="00FD0482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276" w:type="dxa"/>
          </w:tcPr>
          <w:p w14:paraId="5BE54B1D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7" w:type="dxa"/>
          </w:tcPr>
          <w:p w14:paraId="067F7918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14:paraId="63555439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14:paraId="5B8D0BFC" w14:textId="77777777"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BB42514" w14:textId="77777777" w:rsidR="00D16F71" w:rsidRPr="007B18D7" w:rsidRDefault="00D16F71" w:rsidP="00D16F71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08FF563F" w14:textId="77777777" w:rsidR="00D16F71" w:rsidRPr="007B18D7" w:rsidRDefault="00D16F71" w:rsidP="00D16F71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469C6A88" w14:textId="77777777" w:rsidR="00D16F71" w:rsidRPr="007B18D7" w:rsidRDefault="00D16F71" w:rsidP="00D16F71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79AFAD5B" w14:textId="77777777" w:rsidR="00D16F71" w:rsidRPr="007B18D7" w:rsidRDefault="00D16F71" w:rsidP="00D16F71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639A86F9" w14:textId="77777777" w:rsidR="00D16F71" w:rsidRPr="007B18D7" w:rsidRDefault="00D16F71" w:rsidP="00D16F71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3A38F5AB" w14:textId="77777777" w:rsidR="00D16F71" w:rsidRPr="007B18D7" w:rsidRDefault="00D16F71" w:rsidP="00D16F71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D16F71" w:rsidRPr="001034ED" w14:paraId="7260245D" w14:textId="77777777" w:rsidTr="00FD0482">
        <w:tc>
          <w:tcPr>
            <w:tcW w:w="2906" w:type="dxa"/>
          </w:tcPr>
          <w:p w14:paraId="36357A96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3CACA1B0" w14:textId="3E23527A" w:rsidR="00D16F71" w:rsidRPr="00D10973" w:rsidRDefault="00BA111A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</w:rPr>
              <w:t>3</w:t>
            </w:r>
            <w:r w:rsidR="00D10973"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07" w:type="dxa"/>
          </w:tcPr>
          <w:p w14:paraId="45C3A492" w14:textId="5E2FC784" w:rsidR="00D16F71" w:rsidRPr="00BA111A" w:rsidRDefault="00D16F71" w:rsidP="00D10973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</w:rPr>
              <w:t>4</w:t>
            </w:r>
            <w:r w:rsidR="00BA111A"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11" w:type="dxa"/>
          </w:tcPr>
          <w:p w14:paraId="7D8D4163" w14:textId="6B756092" w:rsidR="00D16F71" w:rsidRPr="00400444" w:rsidRDefault="00D16F71" w:rsidP="00BA111A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D10973">
              <w:rPr>
                <w:rFonts w:ascii="GHEA Grapalat" w:hAnsi="GHEA Grapalat" w:cs="GHEA Grapalat"/>
              </w:rPr>
              <w:t>02</w:t>
            </w:r>
            <w:r w:rsidR="00400444">
              <w:rPr>
                <w:rFonts w:ascii="GHEA Grapalat" w:hAnsi="GHEA Grapalat" w:cs="GHEA Grapalat"/>
              </w:rPr>
              <w:t>5</w:t>
            </w:r>
            <w:r w:rsidR="00BA111A"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2F1276B1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759E2" w:rsidRPr="007B18D7" w14:paraId="2F162392" w14:textId="77777777" w:rsidTr="00FD0482">
        <w:tc>
          <w:tcPr>
            <w:tcW w:w="2906" w:type="dxa"/>
          </w:tcPr>
          <w:p w14:paraId="6D5FE93C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1383A0E7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3BC08C5E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4D5D2CE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7A050ECF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7A30D68B" w14:textId="77777777" w:rsidTr="00FD0482">
        <w:trPr>
          <w:trHeight w:val="80"/>
        </w:trPr>
        <w:tc>
          <w:tcPr>
            <w:tcW w:w="2906" w:type="dxa"/>
          </w:tcPr>
          <w:p w14:paraId="7F5F61FD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093F31D5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86762DD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14891C1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280C47F2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41EA04EE" w14:textId="77777777" w:rsidTr="00FD0482">
        <w:tc>
          <w:tcPr>
            <w:tcW w:w="2906" w:type="dxa"/>
          </w:tcPr>
          <w:p w14:paraId="3EA38536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223A460E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309E4DF8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421F67D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65F9F99E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25B64C45" w14:textId="77777777" w:rsidTr="00FD0482">
        <w:tc>
          <w:tcPr>
            <w:tcW w:w="2906" w:type="dxa"/>
          </w:tcPr>
          <w:p w14:paraId="49CBF2D4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302F9D16" w14:textId="7914053A" w:rsidR="003759E2" w:rsidRPr="00BA111A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007" w:type="dxa"/>
          </w:tcPr>
          <w:p w14:paraId="2DAA2850" w14:textId="576C993C" w:rsidR="003759E2" w:rsidRPr="001038A7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1011" w:type="dxa"/>
          </w:tcPr>
          <w:p w14:paraId="73D95E4D" w14:textId="401F5982" w:rsidR="003759E2" w:rsidRPr="00FE41BD" w:rsidRDefault="00FE41BD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3882" w:type="dxa"/>
          </w:tcPr>
          <w:p w14:paraId="7503969F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24C9F089" w14:textId="77777777" w:rsidTr="00FD0482">
        <w:tc>
          <w:tcPr>
            <w:tcW w:w="2906" w:type="dxa"/>
          </w:tcPr>
          <w:p w14:paraId="5D98CC4E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9E2B2FD" w14:textId="634226A3" w:rsidR="003759E2" w:rsidRPr="00BA111A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18F967E8" w14:textId="54EA7EAE" w:rsidR="003759E2" w:rsidRPr="001038A7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011" w:type="dxa"/>
          </w:tcPr>
          <w:p w14:paraId="3313FA83" w14:textId="26708357" w:rsidR="003759E2" w:rsidRPr="00FE41BD" w:rsidRDefault="00FE41BD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3882" w:type="dxa"/>
          </w:tcPr>
          <w:p w14:paraId="207E3528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41A1083C" w14:textId="77777777" w:rsidTr="00FD0482">
        <w:tc>
          <w:tcPr>
            <w:tcW w:w="2906" w:type="dxa"/>
          </w:tcPr>
          <w:p w14:paraId="721D89AA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72372D0D" w14:textId="24E8B08C" w:rsidR="003759E2" w:rsidRPr="00BA111A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78</w:t>
            </w:r>
          </w:p>
        </w:tc>
        <w:tc>
          <w:tcPr>
            <w:tcW w:w="1007" w:type="dxa"/>
          </w:tcPr>
          <w:p w14:paraId="49C833F3" w14:textId="19D97AA0" w:rsidR="003759E2" w:rsidRPr="001038A7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</w:t>
            </w:r>
          </w:p>
        </w:tc>
        <w:tc>
          <w:tcPr>
            <w:tcW w:w="1011" w:type="dxa"/>
          </w:tcPr>
          <w:p w14:paraId="207DBE3B" w14:textId="46A16075" w:rsidR="003759E2" w:rsidRPr="00FE41BD" w:rsidRDefault="00FE41BD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55</w:t>
            </w:r>
          </w:p>
        </w:tc>
        <w:tc>
          <w:tcPr>
            <w:tcW w:w="3882" w:type="dxa"/>
          </w:tcPr>
          <w:p w14:paraId="12F7A5D1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618C6D10" w14:textId="77777777" w:rsidTr="00FD0482">
        <w:tc>
          <w:tcPr>
            <w:tcW w:w="2906" w:type="dxa"/>
          </w:tcPr>
          <w:p w14:paraId="59C5C04F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126F80BA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AAA13DE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9C9239C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4467EA18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14:paraId="3F716AB6" w14:textId="77777777" w:rsidTr="00FD0482">
        <w:tc>
          <w:tcPr>
            <w:tcW w:w="2906" w:type="dxa"/>
          </w:tcPr>
          <w:p w14:paraId="6340F08D" w14:textId="77777777" w:rsidR="003759E2" w:rsidRPr="007B18D7" w:rsidRDefault="003759E2" w:rsidP="003759E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4D594716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508E61D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170DF8B" w14:textId="677D5D0A" w:rsidR="003759E2" w:rsidRPr="0032548D" w:rsidRDefault="0032548D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123CBED3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759E2" w:rsidRPr="007B18D7" w14:paraId="4A0AF57A" w14:textId="77777777" w:rsidTr="00FD0482">
        <w:tc>
          <w:tcPr>
            <w:tcW w:w="2906" w:type="dxa"/>
          </w:tcPr>
          <w:p w14:paraId="7D179B95" w14:textId="77777777" w:rsidR="003759E2" w:rsidRPr="007B18D7" w:rsidRDefault="003759E2" w:rsidP="003759E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0DB8B0AC" w14:textId="160DD0C6" w:rsidR="003759E2" w:rsidRPr="00BA111A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178</w:t>
            </w:r>
          </w:p>
        </w:tc>
        <w:tc>
          <w:tcPr>
            <w:tcW w:w="1007" w:type="dxa"/>
          </w:tcPr>
          <w:p w14:paraId="015E6E9C" w14:textId="6B533DD4" w:rsidR="003759E2" w:rsidRPr="001038A7" w:rsidRDefault="00400444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144</w:t>
            </w:r>
          </w:p>
        </w:tc>
        <w:tc>
          <w:tcPr>
            <w:tcW w:w="1011" w:type="dxa"/>
          </w:tcPr>
          <w:p w14:paraId="1EC60C06" w14:textId="637A578B" w:rsidR="003759E2" w:rsidRPr="0032548D" w:rsidRDefault="0032548D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190</w:t>
            </w:r>
          </w:p>
        </w:tc>
        <w:tc>
          <w:tcPr>
            <w:tcW w:w="3882" w:type="dxa"/>
          </w:tcPr>
          <w:p w14:paraId="2EC8023F" w14:textId="77777777"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1782F90" w14:textId="77777777" w:rsidR="00D16F71" w:rsidRPr="007B18D7" w:rsidRDefault="00D16F71" w:rsidP="00D16F71">
      <w:pPr>
        <w:spacing w:after="200" w:line="276" w:lineRule="auto"/>
        <w:rPr>
          <w:rFonts w:ascii="GHEA Grapalat" w:hAnsi="GHEA Grapalat"/>
        </w:rPr>
      </w:pPr>
    </w:p>
    <w:p w14:paraId="1AC56834" w14:textId="77777777" w:rsidR="00D16F71" w:rsidRPr="009B2849" w:rsidRDefault="00D16F71" w:rsidP="00D16F71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GHEA Grapalat" w:hAnsi="GHEA Grapalat"/>
        </w:rPr>
        <w:t>-------------</w:t>
      </w:r>
    </w:p>
    <w:p w14:paraId="223B51E8" w14:textId="77777777" w:rsidR="00D16F71" w:rsidRPr="007B18D7" w:rsidRDefault="00D16F71" w:rsidP="00D16F71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D16F71" w:rsidRPr="001034ED" w14:paraId="2E1ADF37" w14:textId="77777777" w:rsidTr="00A041F6">
        <w:tc>
          <w:tcPr>
            <w:tcW w:w="3211" w:type="dxa"/>
          </w:tcPr>
          <w:p w14:paraId="58C201E7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25CFE5D8" w14:textId="31CD5635" w:rsidR="00D16F71" w:rsidRPr="00B429F2" w:rsidRDefault="00D10973" w:rsidP="00B429F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9" w:type="dxa"/>
          </w:tcPr>
          <w:p w14:paraId="33B14AAA" w14:textId="620294CF" w:rsidR="00D16F71" w:rsidRPr="00B429F2" w:rsidRDefault="00D10973" w:rsidP="00FD048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B429F2">
              <w:rPr>
                <w:rFonts w:ascii="GHEA Grapalat" w:hAnsi="GHEA Grapalat" w:cs="GHEA Grapalat"/>
              </w:rPr>
              <w:t>02</w:t>
            </w:r>
            <w:r w:rsidR="00400444">
              <w:rPr>
                <w:rFonts w:ascii="GHEA Grapalat" w:hAnsi="GHEA Grapalat" w:cs="GHEA Grapalat"/>
                <w:lang w:val="hy-AM"/>
              </w:rPr>
              <w:t>4</w:t>
            </w:r>
            <w:r w:rsidR="00B429F2"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7" w:type="dxa"/>
          </w:tcPr>
          <w:p w14:paraId="338A2244" w14:textId="31BB24FE" w:rsidR="00D16F71" w:rsidRPr="00B429F2" w:rsidRDefault="00B429F2" w:rsidP="00FD048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00444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400444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017" w:type="dxa"/>
          </w:tcPr>
          <w:p w14:paraId="5551619E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460E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D16F71" w:rsidRPr="007B18D7" w14:paraId="6D50D911" w14:textId="77777777" w:rsidTr="00A041F6">
        <w:tc>
          <w:tcPr>
            <w:tcW w:w="3211" w:type="dxa"/>
          </w:tcPr>
          <w:p w14:paraId="57F1FB46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79419267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39A81C9" w14:textId="28726007" w:rsidR="00D16F71" w:rsidRPr="00D10973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181</w:t>
            </w:r>
          </w:p>
        </w:tc>
        <w:tc>
          <w:tcPr>
            <w:tcW w:w="1439" w:type="dxa"/>
          </w:tcPr>
          <w:p w14:paraId="3971EC56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28483CB" w14:textId="72FAAEC1" w:rsidR="00D16F71" w:rsidRPr="00D10973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172</w:t>
            </w:r>
          </w:p>
        </w:tc>
        <w:tc>
          <w:tcPr>
            <w:tcW w:w="1417" w:type="dxa"/>
          </w:tcPr>
          <w:p w14:paraId="43BA8AB2" w14:textId="77777777" w:rsidR="0032548D" w:rsidRDefault="0032548D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63C45BA" w14:textId="1D0AD5D8" w:rsidR="00A33B1E" w:rsidRPr="0032548D" w:rsidRDefault="0032548D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190</w:t>
            </w:r>
          </w:p>
        </w:tc>
        <w:tc>
          <w:tcPr>
            <w:tcW w:w="3017" w:type="dxa"/>
          </w:tcPr>
          <w:p w14:paraId="614BCE01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342AE99C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16F71" w:rsidRPr="007B18D7" w14:paraId="6F5B8EC1" w14:textId="77777777" w:rsidTr="00A041F6">
        <w:tc>
          <w:tcPr>
            <w:tcW w:w="3211" w:type="dxa"/>
          </w:tcPr>
          <w:p w14:paraId="51A44162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256D2F22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8B5FFB8" w14:textId="2F5BEA1B" w:rsidR="00D16F71" w:rsidRPr="00D10973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114</w:t>
            </w:r>
          </w:p>
        </w:tc>
        <w:tc>
          <w:tcPr>
            <w:tcW w:w="1439" w:type="dxa"/>
          </w:tcPr>
          <w:p w14:paraId="292023EA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10E9B54" w14:textId="12815A9F" w:rsidR="00D16F71" w:rsidRPr="00D10973" w:rsidRDefault="00400444" w:rsidP="00F678A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144</w:t>
            </w:r>
          </w:p>
        </w:tc>
        <w:tc>
          <w:tcPr>
            <w:tcW w:w="1417" w:type="dxa"/>
          </w:tcPr>
          <w:p w14:paraId="33D49639" w14:textId="77777777" w:rsidR="00A33B1E" w:rsidRDefault="00A33B1E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BC7D8C4" w14:textId="367EF063" w:rsidR="0032548D" w:rsidRPr="0032548D" w:rsidRDefault="0032548D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135</w:t>
            </w:r>
          </w:p>
        </w:tc>
        <w:tc>
          <w:tcPr>
            <w:tcW w:w="3017" w:type="dxa"/>
          </w:tcPr>
          <w:p w14:paraId="4CD3AB33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D16F71" w:rsidRPr="007B18D7" w14:paraId="13C0318F" w14:textId="77777777" w:rsidTr="00A041F6">
        <w:trPr>
          <w:trHeight w:val="555"/>
        </w:trPr>
        <w:tc>
          <w:tcPr>
            <w:tcW w:w="3211" w:type="dxa"/>
          </w:tcPr>
          <w:p w14:paraId="26806A0A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770D913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F4486C5" w14:textId="04402ECB" w:rsidR="00D16F71" w:rsidRPr="00F678A4" w:rsidRDefault="00400444" w:rsidP="00D109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84</w:t>
            </w:r>
          </w:p>
        </w:tc>
        <w:tc>
          <w:tcPr>
            <w:tcW w:w="1439" w:type="dxa"/>
          </w:tcPr>
          <w:p w14:paraId="72F2F760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E090679" w14:textId="5561653C" w:rsidR="00D16F71" w:rsidRPr="00F678A4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95</w:t>
            </w:r>
          </w:p>
        </w:tc>
        <w:tc>
          <w:tcPr>
            <w:tcW w:w="1417" w:type="dxa"/>
          </w:tcPr>
          <w:p w14:paraId="42C603CF" w14:textId="77777777" w:rsidR="00B6716F" w:rsidRDefault="00B6716F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A79A318" w14:textId="02BB2963" w:rsidR="00A33B1E" w:rsidRPr="0032548D" w:rsidRDefault="00C604A7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105</w:t>
            </w:r>
          </w:p>
        </w:tc>
        <w:tc>
          <w:tcPr>
            <w:tcW w:w="3017" w:type="dxa"/>
          </w:tcPr>
          <w:p w14:paraId="4772A211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14:paraId="4C41AD2F" w14:textId="77777777" w:rsidTr="00A041F6">
        <w:trPr>
          <w:trHeight w:val="555"/>
        </w:trPr>
        <w:tc>
          <w:tcPr>
            <w:tcW w:w="3211" w:type="dxa"/>
          </w:tcPr>
          <w:p w14:paraId="4F39E416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Ուսումնական տարվա </w:t>
            </w:r>
            <w:r>
              <w:rPr>
                <w:rFonts w:ascii="GHEA Grapalat" w:hAnsi="GHEA Grapalat" w:cs="GHEA Grapalat"/>
                <w:lang w:val="hy-AM"/>
              </w:rPr>
              <w:lastRenderedPageBreak/>
              <w:t>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AEFEF1D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1B5248B" w14:textId="4ACD65CA" w:rsidR="00D16F71" w:rsidRPr="00D2134B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642</w:t>
            </w:r>
          </w:p>
        </w:tc>
        <w:tc>
          <w:tcPr>
            <w:tcW w:w="1439" w:type="dxa"/>
          </w:tcPr>
          <w:p w14:paraId="7D47CFD2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46FC97A3" w14:textId="73B681A7" w:rsidR="00D16F71" w:rsidRPr="00D2134B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553</w:t>
            </w:r>
          </w:p>
          <w:p w14:paraId="635214DD" w14:textId="77777777" w:rsidR="00D16F71" w:rsidRPr="004762B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17" w:type="dxa"/>
          </w:tcPr>
          <w:p w14:paraId="0D5159D2" w14:textId="77777777" w:rsidR="00C604A7" w:rsidRDefault="00C604A7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27ED31C" w14:textId="314B4AC8" w:rsidR="00D16F71" w:rsidRPr="00C604A7" w:rsidRDefault="00CE0F8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796</w:t>
            </w:r>
          </w:p>
        </w:tc>
        <w:tc>
          <w:tcPr>
            <w:tcW w:w="3017" w:type="dxa"/>
          </w:tcPr>
          <w:p w14:paraId="6675B22F" w14:textId="77777777"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%</w:t>
            </w:r>
          </w:p>
        </w:tc>
      </w:tr>
      <w:tr w:rsidR="00D16F71" w:rsidRPr="007B18D7" w14:paraId="53393B73" w14:textId="77777777" w:rsidTr="00A041F6">
        <w:trPr>
          <w:trHeight w:val="555"/>
        </w:trPr>
        <w:tc>
          <w:tcPr>
            <w:tcW w:w="3211" w:type="dxa"/>
          </w:tcPr>
          <w:p w14:paraId="0E9DC46F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585A06D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2686818" w14:textId="2A2B6859" w:rsidR="00D16F71" w:rsidRPr="00D2134B" w:rsidRDefault="00400444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46</w:t>
            </w:r>
          </w:p>
        </w:tc>
        <w:tc>
          <w:tcPr>
            <w:tcW w:w="1439" w:type="dxa"/>
          </w:tcPr>
          <w:p w14:paraId="7A6E02CF" w14:textId="77777777" w:rsidR="00B127F2" w:rsidRDefault="00B127F2" w:rsidP="003D21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  <w:p w14:paraId="696EB1D7" w14:textId="08F2440F" w:rsidR="00D16F71" w:rsidRPr="00B127F2" w:rsidRDefault="00400444" w:rsidP="003D21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417" w:type="dxa"/>
          </w:tcPr>
          <w:p w14:paraId="56A97293" w14:textId="77777777"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D9D59B4" w14:textId="37922E99" w:rsidR="00D16F71" w:rsidRPr="00EF4465" w:rsidRDefault="00EF4465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017" w:type="dxa"/>
          </w:tcPr>
          <w:p w14:paraId="5887223C" w14:textId="77777777"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55AA9AF2" w14:textId="77777777"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14:paraId="0D070C89" w14:textId="77777777"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2789658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72C9F1C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15E0D9A7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E0AA565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97809B5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D191B86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741DB6A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48B558A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05D556B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7A2ABE3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6A8D7EB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16700B8B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3779DAC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EE8C8F1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371B040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B8353E6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83697C9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169F653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91BB52E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702762E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47CC610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1C71753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DD697E1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C8D6C93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88B3B71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074113A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FC5BA3B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F86534F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1F36CA6E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14009171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4D8475B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8366DD0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B1F92DD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1551FB02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5174396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8888C62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97E82F6" w14:textId="77777777"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572FEC4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7A49886" w14:textId="77777777"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507BEEB2" w14:textId="77777777"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16F71" w:rsidRPr="009B2849" w14:paraId="36F4A82A" w14:textId="77777777" w:rsidTr="00FD0482">
        <w:trPr>
          <w:trHeight w:val="283"/>
        </w:trPr>
        <w:tc>
          <w:tcPr>
            <w:tcW w:w="5598" w:type="dxa"/>
            <w:shd w:val="clear" w:color="auto" w:fill="FFFFFF"/>
          </w:tcPr>
          <w:p w14:paraId="3D810E56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1B0FD3C2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</w:tcPr>
          <w:p w14:paraId="493B7D23" w14:textId="4F20214A" w:rsidR="00D16F71" w:rsidRPr="009B2849" w:rsidRDefault="00A16618" w:rsidP="00A1661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</w:t>
            </w:r>
            <w:r>
              <w:rPr>
                <w:rFonts w:ascii="GHEA Grapalat" w:eastAsia="Calibri" w:hAnsi="GHEA Grapalat"/>
                <w:lang w:val="hy-AM"/>
              </w:rPr>
              <w:t>3-</w:t>
            </w:r>
            <w:r>
              <w:rPr>
                <w:rFonts w:ascii="GHEA Grapalat" w:eastAsia="Calibri" w:hAnsi="GHEA Grapalat"/>
              </w:rPr>
              <w:t>202</w:t>
            </w:r>
            <w:r>
              <w:rPr>
                <w:rFonts w:ascii="GHEA Grapalat" w:eastAsia="Calibri" w:hAnsi="GHEA Grapalat"/>
                <w:lang w:val="hy-AM"/>
              </w:rPr>
              <w:t>4</w:t>
            </w:r>
            <w:r w:rsidR="00D16F71" w:rsidRPr="009B2849">
              <w:rPr>
                <w:rFonts w:ascii="GHEA Grapalat" w:eastAsia="Calibri" w:hAnsi="GHEA Grapalat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0A3C8262" w14:textId="51EBEE20" w:rsidR="00D16F71" w:rsidRPr="009B2849" w:rsidRDefault="00D1423E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</w:t>
            </w:r>
            <w:r w:rsidR="00A16618">
              <w:rPr>
                <w:rFonts w:ascii="GHEA Grapalat" w:eastAsia="Calibri" w:hAnsi="GHEA Grapalat"/>
              </w:rPr>
              <w:t>02</w:t>
            </w:r>
            <w:r w:rsidR="00A16618">
              <w:rPr>
                <w:rFonts w:ascii="GHEA Grapalat" w:eastAsia="Calibri" w:hAnsi="GHEA Grapalat"/>
                <w:lang w:val="hy-AM"/>
              </w:rPr>
              <w:t>4</w:t>
            </w:r>
            <w:r w:rsidR="00A16618">
              <w:rPr>
                <w:rFonts w:ascii="GHEA Grapalat" w:eastAsia="Calibri" w:hAnsi="GHEA Grapalat"/>
              </w:rPr>
              <w:t>-202</w:t>
            </w:r>
            <w:r w:rsidR="00A16618">
              <w:rPr>
                <w:rFonts w:ascii="GHEA Grapalat" w:eastAsia="Calibri" w:hAnsi="GHEA Grapalat"/>
                <w:lang w:val="hy-AM"/>
              </w:rPr>
              <w:t xml:space="preserve">5 </w:t>
            </w:r>
            <w:r w:rsidR="00D16F71" w:rsidRPr="009B2849">
              <w:rPr>
                <w:rFonts w:ascii="GHEA Grapalat" w:eastAsia="Calibri" w:hAnsi="GHEA Grapalat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4E6294D6" w14:textId="74BE4370" w:rsidR="00D16F71" w:rsidRPr="009B2849" w:rsidRDefault="00A16618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</w:t>
            </w:r>
            <w:r>
              <w:rPr>
                <w:rFonts w:ascii="GHEA Grapalat" w:eastAsia="Calibri" w:hAnsi="GHEA Grapalat"/>
                <w:lang w:val="hy-AM"/>
              </w:rPr>
              <w:t>5</w:t>
            </w:r>
            <w:r>
              <w:rPr>
                <w:rFonts w:ascii="GHEA Grapalat" w:eastAsia="Calibri" w:hAnsi="GHEA Grapalat"/>
              </w:rPr>
              <w:t>-202</w:t>
            </w:r>
            <w:r>
              <w:rPr>
                <w:rFonts w:ascii="GHEA Grapalat" w:eastAsia="Calibri" w:hAnsi="GHEA Grapalat"/>
                <w:lang w:val="hy-AM"/>
              </w:rPr>
              <w:t>6</w:t>
            </w:r>
            <w:r w:rsidR="00D16F71" w:rsidRPr="009B2849">
              <w:rPr>
                <w:rFonts w:ascii="GHEA Grapalat" w:eastAsia="Calibri" w:hAnsi="GHEA Grapalat"/>
              </w:rPr>
              <w:t xml:space="preserve"> ուստարի</w:t>
            </w:r>
          </w:p>
        </w:tc>
      </w:tr>
      <w:tr w:rsidR="00D16F71" w:rsidRPr="009B2849" w14:paraId="2B218D93" w14:textId="77777777" w:rsidTr="00FD0482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2E4259A" w14:textId="77777777"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9B2849">
              <w:rPr>
                <w:rFonts w:ascii="GHEA Grapalat" w:eastAsia="Calibri" w:hAnsi="GHEA Grapalat"/>
                <w:lang w:val="hy-AM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</w:rPr>
              <w:t>գրավոր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58376AF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D16F71">
              <w:rPr>
                <w:rFonts w:ascii="GHEA Grapalat" w:eastAsia="Calibri" w:hAnsi="GHEA Grapalat"/>
                <w:lang w:val="ru-RU"/>
              </w:rPr>
              <w:t xml:space="preserve">     </w:t>
            </w:r>
            <w:r w:rsidRPr="009B2849">
              <w:rPr>
                <w:rFonts w:ascii="GHEA Grapalat" w:eastAsia="Calibri" w:hAnsi="GHEA Grapalat"/>
              </w:rPr>
              <w:t>Թիվը</w:t>
            </w:r>
          </w:p>
          <w:p w14:paraId="7F6D0D6F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 xml:space="preserve">      </w:t>
            </w:r>
          </w:p>
          <w:p w14:paraId="15A950D1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1B8E0E36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Տոկոսը</w:t>
            </w:r>
          </w:p>
          <w:p w14:paraId="33C3EE82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7EA1B03D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1BF30B26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55FF755D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44465258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58D1C07A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D1DF3E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6B6DF59C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4744254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</w:tr>
      <w:tr w:rsidR="00D16F71" w:rsidRPr="009B2849" w14:paraId="5D453AC4" w14:textId="77777777" w:rsidTr="00FD0482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140FA06" w14:textId="77777777"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 w:rsidRPr="009B2849">
              <w:rPr>
                <w:rFonts w:ascii="GHEA Grapalat" w:eastAsia="Calibri" w:hAnsi="GHEA Grapalat"/>
                <w:lang w:val="hy-AM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4C485CD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D16F71">
              <w:rPr>
                <w:rFonts w:ascii="GHEA Grapalat" w:eastAsia="Calibri" w:hAnsi="GHEA Grapalat"/>
                <w:lang w:val="ru-RU"/>
              </w:rPr>
              <w:t xml:space="preserve">     </w:t>
            </w:r>
            <w:r w:rsidRPr="009B2849">
              <w:rPr>
                <w:rFonts w:ascii="GHEA Grapalat" w:eastAsia="Calibri" w:hAnsi="GHEA Grapalat"/>
              </w:rPr>
              <w:t xml:space="preserve">Թիվը </w:t>
            </w:r>
          </w:p>
          <w:p w14:paraId="324E1092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14:paraId="77DE77B2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2CA2CC85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Տոկոսը</w:t>
            </w:r>
          </w:p>
          <w:p w14:paraId="7C8CD0AC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412E45D4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739ACDC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6AA93B67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58C331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9B2849" w14:paraId="73B71B35" w14:textId="77777777" w:rsidTr="00FD0482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3EC56BB" w14:textId="77777777"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գ.ծ</w:t>
            </w:r>
            <w:r w:rsidRPr="0082267D">
              <w:rPr>
                <w:rFonts w:ascii="GHEA Grapalat" w:eastAsia="Calibri" w:hAnsi="GHEA Grapalat"/>
                <w:lang w:val="hy-AM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CC8227E" w14:textId="77777777" w:rsidR="00D16F71" w:rsidRPr="0082267D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82267D">
              <w:rPr>
                <w:rFonts w:ascii="GHEA Grapalat" w:eastAsia="Calibri" w:hAnsi="GHEA Grapalat"/>
                <w:lang w:val="hy-AM"/>
              </w:rPr>
              <w:t xml:space="preserve">     </w:t>
            </w:r>
            <w:r w:rsidRPr="0082267D">
              <w:rPr>
                <w:rFonts w:ascii="GHEA Grapalat" w:eastAsia="Calibri" w:hAnsi="GHEA Grapalat"/>
              </w:rPr>
              <w:t xml:space="preserve">Թիվը </w:t>
            </w:r>
          </w:p>
          <w:p w14:paraId="04E01E75" w14:textId="77777777" w:rsidR="00D16F71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24FD2A73" w14:textId="77777777" w:rsidR="00D16F71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14:paraId="1F523D3E" w14:textId="77777777" w:rsidR="00D16F71" w:rsidRPr="0082267D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82267D">
              <w:rPr>
                <w:rFonts w:ascii="GHEA Grapalat" w:eastAsia="Calibri" w:hAnsi="GHEA Grapalat"/>
              </w:rPr>
              <w:t>Տոկոսը</w:t>
            </w:r>
          </w:p>
          <w:p w14:paraId="31044798" w14:textId="77777777" w:rsidR="00D16F71" w:rsidRPr="009B2849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C3B646B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D881A50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96646CE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</w:tr>
      <w:tr w:rsidR="00D16F71" w:rsidRPr="009B2849" w14:paraId="546DA658" w14:textId="77777777" w:rsidTr="00FD0482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29BC04E" w14:textId="77777777"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դ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 խրախուսելու կամ նրանց նկատմամբ կարգապահական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տույժեր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կիրառելու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ժամանակ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3C2D5A83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32F615D4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5B02F5F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731622AE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33D5EE1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</w:tr>
      <w:tr w:rsidR="00D16F71" w:rsidRPr="009B2849" w14:paraId="7C2962DA" w14:textId="77777777" w:rsidTr="00FD0482">
        <w:trPr>
          <w:trHeight w:val="458"/>
        </w:trPr>
        <w:tc>
          <w:tcPr>
            <w:tcW w:w="5598" w:type="dxa"/>
            <w:shd w:val="clear" w:color="auto" w:fill="FFFFFF"/>
          </w:tcPr>
          <w:p w14:paraId="0D935830" w14:textId="77777777"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eastAsia="Calibri" w:hAnsi="GHEA Grapalat"/>
                <w:lang w:val="hy-AM"/>
              </w:rPr>
              <w:t>ե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68AAD139" w14:textId="77777777"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                           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*</w:t>
            </w:r>
          </w:p>
        </w:tc>
      </w:tr>
      <w:tr w:rsidR="00D16F71" w:rsidRPr="009B2849" w14:paraId="4AF4720B" w14:textId="77777777" w:rsidTr="00FD0482">
        <w:trPr>
          <w:trHeight w:val="458"/>
        </w:trPr>
        <w:tc>
          <w:tcPr>
            <w:tcW w:w="5598" w:type="dxa"/>
            <w:shd w:val="clear" w:color="auto" w:fill="FFFFFF"/>
          </w:tcPr>
          <w:p w14:paraId="5AC23BA8" w14:textId="77777777"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eastAsia="Calibri" w:hAnsi="GHEA Grapalat"/>
                <w:lang w:val="hy-AM"/>
              </w:rPr>
              <w:t>զ</w:t>
            </w:r>
            <w:r w:rsidRPr="009B2849">
              <w:rPr>
                <w:rFonts w:ascii="GHEA Grapalat" w:eastAsia="Calibri" w:hAnsi="GHEA Grapalat"/>
                <w:lang w:val="hy-AM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8777C9D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**</w:t>
            </w:r>
          </w:p>
        </w:tc>
      </w:tr>
      <w:tr w:rsidR="00D16F71" w:rsidRPr="009B2849" w14:paraId="6233F9F7" w14:textId="77777777" w:rsidTr="00FD0482">
        <w:trPr>
          <w:trHeight w:val="458"/>
        </w:trPr>
        <w:tc>
          <w:tcPr>
            <w:tcW w:w="5598" w:type="dxa"/>
            <w:shd w:val="clear" w:color="auto" w:fill="FFFFFF"/>
          </w:tcPr>
          <w:p w14:paraId="1EC7F620" w14:textId="77777777"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eastAsia="Calibri" w:hAnsi="GHEA Grapalat"/>
                <w:lang w:val="hy-AM"/>
              </w:rPr>
              <w:t>է</w:t>
            </w:r>
            <w:r w:rsidRPr="009B2849">
              <w:rPr>
                <w:rFonts w:ascii="GHEA Grapalat" w:eastAsia="Calibri" w:hAnsi="GHEA Grapalat"/>
                <w:lang w:val="hy-AM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D16F71">
              <w:rPr>
                <w:rFonts w:ascii="GHEA Grapalat" w:eastAsia="Calibri" w:hAnsi="GHEA Grapalat"/>
                <w:lang w:val="ru-RU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839F334" w14:textId="77777777"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***</w:t>
            </w:r>
          </w:p>
        </w:tc>
      </w:tr>
    </w:tbl>
    <w:p w14:paraId="7F095E1B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256C28CC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4165DEAB" w14:textId="77777777" w:rsidR="00D16F71" w:rsidRPr="00395EB0" w:rsidRDefault="00D16F71" w:rsidP="00D16F71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7C1C27AD" w14:textId="77777777" w:rsidR="00D16F71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F2B04B8" w14:textId="77777777" w:rsidR="00D16F71" w:rsidRPr="00395EB0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1060DDD7" w14:textId="77777777" w:rsidR="00D16F71" w:rsidRPr="00395EB0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2B3028" w14:textId="77777777" w:rsidR="00D16F71" w:rsidRPr="00395EB0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6E3716E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3E836F63" w14:textId="77777777"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14:paraId="53550E6B" w14:textId="5082A64E" w:rsidR="00D16F71" w:rsidRDefault="00D16F71" w:rsidP="00966006">
      <w:pPr>
        <w:pStyle w:val="af6"/>
        <w:rPr>
          <w:rFonts w:ascii="GHEA Grapalat" w:hAnsi="GHEA Grapalat"/>
          <w:lang w:val="hy-AM"/>
        </w:rPr>
      </w:pPr>
    </w:p>
    <w:p w14:paraId="0116F677" w14:textId="0462772D" w:rsidR="000D6C52" w:rsidRDefault="00D16F71" w:rsidP="00D16F71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68F9F3AB" w14:textId="77777777" w:rsidR="00D16F71" w:rsidRPr="006A0DFB" w:rsidRDefault="00D16F71" w:rsidP="00D16F71">
      <w:pPr>
        <w:spacing w:after="0"/>
        <w:rPr>
          <w:rFonts w:ascii="GHEA Grapalat" w:hAnsi="GHEA Grapalat"/>
          <w:lang w:val="hy-AM"/>
        </w:rPr>
      </w:pPr>
    </w:p>
    <w:p w14:paraId="5805C90D" w14:textId="77777777" w:rsidR="00D16F71" w:rsidRPr="006A0DFB" w:rsidRDefault="00D16F71" w:rsidP="00D16F71">
      <w:pPr>
        <w:spacing w:after="0"/>
        <w:rPr>
          <w:rFonts w:ascii="GHEA Grapalat" w:hAnsi="GHEA Grapalat"/>
          <w:lang w:val="hy-AM"/>
        </w:rPr>
      </w:pPr>
    </w:p>
    <w:p w14:paraId="29F2CABF" w14:textId="77777777" w:rsidR="00A32297" w:rsidRPr="008C765D" w:rsidRDefault="00A32297" w:rsidP="00A32297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70FEEC88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EC5246C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C134FB9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BE65C3A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F6CE5D4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FB9B7CD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2CD1FBE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247A7EC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201D1CA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ADA100B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AA651C9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99C530E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D2AFB0D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4EE200E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E507627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FD1916E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5C50BF1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367F45D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26168F7E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A8BAA57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B12B614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47DFFB60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6BB711B" w14:textId="77777777"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FEF13D8" w14:textId="77777777" w:rsidR="00D16F71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D16F71" w:rsidRPr="00395EB0" w14:paraId="2BD74673" w14:textId="77777777" w:rsidTr="00FD0482">
        <w:trPr>
          <w:trHeight w:val="528"/>
        </w:trPr>
        <w:tc>
          <w:tcPr>
            <w:tcW w:w="5868" w:type="dxa"/>
          </w:tcPr>
          <w:p w14:paraId="61D902D5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 xml:space="preserve">  </w:t>
            </w:r>
            <w:r w:rsidRPr="00395EB0">
              <w:rPr>
                <w:rFonts w:ascii="GHEA Grapalat" w:eastAsia="Calibri" w:hAnsi="GHEA Grapalat"/>
              </w:rPr>
              <w:t>Ցուցանիշ</w:t>
            </w:r>
          </w:p>
        </w:tc>
        <w:tc>
          <w:tcPr>
            <w:tcW w:w="4770" w:type="dxa"/>
          </w:tcPr>
          <w:p w14:paraId="5D4E9C83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28B7EC24" w14:textId="77777777" w:rsidTr="00FD0482">
        <w:trPr>
          <w:trHeight w:val="1081"/>
        </w:trPr>
        <w:tc>
          <w:tcPr>
            <w:tcW w:w="5868" w:type="dxa"/>
          </w:tcPr>
          <w:p w14:paraId="7CB68317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</w:rPr>
              <w:lastRenderedPageBreak/>
              <w:t>ա</w:t>
            </w:r>
            <w:r w:rsidRPr="00395EB0">
              <w:rPr>
                <w:rFonts w:ascii="GHEA Grapalat" w:eastAsia="Calibri" w:hAnsi="GHEA Grapalat"/>
                <w:lang w:val="hy-AM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0CFF6FB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4542A4C5" w14:textId="77777777" w:rsidR="00D16F71" w:rsidRPr="00395EB0" w:rsidRDefault="00D16F71" w:rsidP="00FD048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</w:p>
        </w:tc>
      </w:tr>
      <w:tr w:rsidR="00D16F71" w:rsidRPr="001034ED" w14:paraId="381B32D6" w14:textId="77777777" w:rsidTr="00FD0482">
        <w:tc>
          <w:tcPr>
            <w:tcW w:w="5868" w:type="dxa"/>
          </w:tcPr>
          <w:p w14:paraId="32EAE676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14:paraId="78981E59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7ED1223B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395EB0" w14:paraId="1ABA2FE2" w14:textId="77777777" w:rsidTr="00FD0482">
        <w:tc>
          <w:tcPr>
            <w:tcW w:w="5868" w:type="dxa"/>
          </w:tcPr>
          <w:p w14:paraId="067A09E5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12DA5AFB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DE0F8EB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78954D5D" w14:textId="77777777" w:rsidTr="00FD0482">
        <w:tc>
          <w:tcPr>
            <w:tcW w:w="5868" w:type="dxa"/>
          </w:tcPr>
          <w:p w14:paraId="73CBA2C7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>դ</w:t>
            </w:r>
            <w:r>
              <w:rPr>
                <w:rFonts w:ascii="GHEA Grapalat" w:eastAsia="Calibri" w:hAnsi="GHEA Grapalat"/>
                <w:lang w:val="hy-AM"/>
              </w:rPr>
              <w:t>.</w:t>
            </w:r>
            <w:r w:rsidRPr="00395EB0">
              <w:rPr>
                <w:rFonts w:ascii="GHEA Grapalat" w:eastAsia="Calibri" w:hAnsi="GHEA Grapalat"/>
                <w:lang w:val="hy-AM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630968A" w14:textId="77777777"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710C1BD9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2BA1B381" w14:textId="77777777" w:rsidTr="00FD0482">
        <w:tc>
          <w:tcPr>
            <w:tcW w:w="5868" w:type="dxa"/>
          </w:tcPr>
          <w:p w14:paraId="12C5DA9B" w14:textId="77777777"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ե.</w:t>
            </w:r>
            <w:r w:rsidRPr="0082267D">
              <w:rPr>
                <w:rFonts w:ascii="GHEA Grapalat" w:eastAsia="Calibri" w:hAnsi="GHEA Grapalat"/>
                <w:lang w:val="hy-AM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4B601C7D" w14:textId="77777777"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4770" w:type="dxa"/>
          </w:tcPr>
          <w:p w14:paraId="4131B962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6EBB7E47" w14:textId="77777777" w:rsidTr="00FD0482">
        <w:tc>
          <w:tcPr>
            <w:tcW w:w="5868" w:type="dxa"/>
          </w:tcPr>
          <w:p w14:paraId="7570199A" w14:textId="77777777"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82267D">
              <w:rPr>
                <w:rFonts w:ascii="GHEA Grapalat" w:eastAsia="Calibri" w:hAnsi="GHEA Grapalat"/>
                <w:lang w:val="hy-AM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68931C8F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278BEAAD" w14:textId="77777777" w:rsidTr="00FD0482">
        <w:tc>
          <w:tcPr>
            <w:tcW w:w="5868" w:type="dxa"/>
          </w:tcPr>
          <w:p w14:paraId="29E84BF3" w14:textId="77777777"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82267D">
              <w:rPr>
                <w:rFonts w:ascii="GHEA Grapalat" w:eastAsia="Calibri" w:hAnsi="GHEA Grapalat"/>
                <w:lang w:val="hy-AM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FB68151" w14:textId="77777777"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</w:tbl>
    <w:p w14:paraId="3DB6B80E" w14:textId="77777777" w:rsidR="000D6C52" w:rsidRDefault="000D6C52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46B1A07" w14:textId="77777777" w:rsidR="00966006" w:rsidRDefault="00966006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BD23278" w14:textId="77777777" w:rsidR="00966006" w:rsidRDefault="00966006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9E6FAB7" w14:textId="77777777" w:rsidR="00966006" w:rsidRDefault="00966006" w:rsidP="00966006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7D2CFF24" w14:textId="77777777" w:rsidR="00D16F71" w:rsidRDefault="00D16F71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D16F71" w:rsidRPr="001034ED" w14:paraId="128140D1" w14:textId="77777777" w:rsidTr="00FD0482">
        <w:trPr>
          <w:trHeight w:val="436"/>
        </w:trPr>
        <w:tc>
          <w:tcPr>
            <w:tcW w:w="5182" w:type="dxa"/>
          </w:tcPr>
          <w:p w14:paraId="4244FEEA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>Ցուցանիշ</w:t>
            </w:r>
          </w:p>
        </w:tc>
        <w:tc>
          <w:tcPr>
            <w:tcW w:w="4664" w:type="dxa"/>
          </w:tcPr>
          <w:p w14:paraId="6BF43424" w14:textId="77777777" w:rsidR="00D16F71" w:rsidRPr="00F67853" w:rsidRDefault="00D16F71" w:rsidP="00FD0482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 w:cs="GHEA Grapalat"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6F71" w:rsidRPr="001034ED" w14:paraId="66F6AA30" w14:textId="77777777" w:rsidTr="00FD0482">
        <w:trPr>
          <w:trHeight w:val="976"/>
        </w:trPr>
        <w:tc>
          <w:tcPr>
            <w:tcW w:w="5182" w:type="dxa"/>
          </w:tcPr>
          <w:p w14:paraId="03A04F99" w14:textId="77777777" w:rsidR="00D16F71" w:rsidRPr="00F67853" w:rsidRDefault="00D16F71" w:rsidP="00FD048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381A4081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22956E0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07CE0322" w14:textId="77777777" w:rsidTr="00FD0482">
        <w:trPr>
          <w:trHeight w:val="2100"/>
        </w:trPr>
        <w:tc>
          <w:tcPr>
            <w:tcW w:w="5182" w:type="dxa"/>
          </w:tcPr>
          <w:p w14:paraId="1FEBD2F9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hAnsi="Sylfaen"/>
                <w:lang w:val="hy-AM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50964A3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</w:tc>
        <w:tc>
          <w:tcPr>
            <w:tcW w:w="4664" w:type="dxa"/>
          </w:tcPr>
          <w:p w14:paraId="4466944F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14:paraId="2E548566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14:paraId="7B8E66B4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14:paraId="210700A0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14:paraId="24AFD012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07E8FD8B" w14:textId="77777777" w:rsidTr="00FD0482">
        <w:trPr>
          <w:trHeight w:val="815"/>
        </w:trPr>
        <w:tc>
          <w:tcPr>
            <w:tcW w:w="5182" w:type="dxa"/>
          </w:tcPr>
          <w:p w14:paraId="055AD27F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14:paraId="084A0CE2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1BDCFD2A" w14:textId="77777777" w:rsidR="00D16F71" w:rsidRPr="00F84E3D" w:rsidRDefault="00F84E3D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84E3D">
              <w:rPr>
                <w:rFonts w:ascii="GHEA Grapalat" w:eastAsia="Calibri" w:hAnsi="GHEA Grapalat"/>
                <w:lang w:val="hy-AM"/>
              </w:rPr>
              <w:t>Վերապատրաստվել են մեթոդիստը և հոգեբանը</w:t>
            </w:r>
            <w:r w:rsidR="003832B4" w:rsidRPr="003832B4">
              <w:rPr>
                <w:rFonts w:ascii="GHEA Grapalat" w:eastAsia="Calibri" w:hAnsi="GHEA Grapalat"/>
                <w:lang w:val="hy-AM"/>
              </w:rPr>
              <w:t xml:space="preserve"> և լոգոպեդը</w:t>
            </w:r>
            <w:r w:rsidRPr="00F84E3D">
              <w:rPr>
                <w:rFonts w:ascii="GHEA Grapalat" w:eastAsia="Calibri" w:hAnsi="GHEA Grapalat"/>
                <w:lang w:val="hy-AM"/>
              </w:rPr>
              <w:t xml:space="preserve">՝ </w:t>
            </w:r>
            <w:r w:rsidRPr="00225998">
              <w:rPr>
                <w:rFonts w:ascii="GHEA Grapalat" w:eastAsia="Calibri" w:hAnsi="GHEA Grapalat"/>
                <w:lang w:val="hy-AM"/>
              </w:rPr>
              <w:t>թ</w:t>
            </w:r>
            <w:r w:rsidRPr="00F84E3D">
              <w:rPr>
                <w:rFonts w:ascii="GHEA Grapalat" w:eastAsia="Calibri" w:hAnsi="GHEA Grapalat"/>
                <w:lang w:val="hy-AM"/>
              </w:rPr>
              <w:t xml:space="preserve">իվ </w:t>
            </w:r>
            <w:r w:rsidR="003832B4" w:rsidRPr="003832B4">
              <w:rPr>
                <w:rFonts w:ascii="GHEA Grapalat" w:eastAsia="Calibri" w:hAnsi="GHEA Grapalat"/>
                <w:lang w:val="hy-AM"/>
              </w:rPr>
              <w:t>4</w:t>
            </w:r>
            <w:r w:rsidRPr="00F84E3D">
              <w:rPr>
                <w:rFonts w:ascii="GHEA Grapalat" w:eastAsia="Calibri" w:hAnsi="GHEA Grapalat"/>
                <w:lang w:val="hy-AM"/>
              </w:rPr>
              <w:t>ՏՄԱԿ-ում</w:t>
            </w:r>
          </w:p>
        </w:tc>
      </w:tr>
      <w:tr w:rsidR="00D16F71" w:rsidRPr="001034ED" w14:paraId="490AF38F" w14:textId="77777777" w:rsidTr="00EE787E">
        <w:trPr>
          <w:trHeight w:val="2570"/>
        </w:trPr>
        <w:tc>
          <w:tcPr>
            <w:tcW w:w="5182" w:type="dxa"/>
            <w:tcBorders>
              <w:bottom w:val="single" w:sz="4" w:space="0" w:color="auto"/>
            </w:tcBorders>
          </w:tcPr>
          <w:p w14:paraId="10536357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A16A9AA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0277CD48" w14:textId="77777777"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1034ED" w14:paraId="4B1CED8E" w14:textId="77777777" w:rsidTr="00EE787E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70"/>
        </w:trPr>
        <w:tc>
          <w:tcPr>
            <w:tcW w:w="9846" w:type="dxa"/>
            <w:gridSpan w:val="2"/>
          </w:tcPr>
          <w:p w14:paraId="442E9BD4" w14:textId="77777777" w:rsidR="00D16F71" w:rsidRDefault="00D16F71" w:rsidP="00FD0482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2FD23CC0" w14:textId="77777777" w:rsidR="00D16F71" w:rsidRPr="00395EB0" w:rsidRDefault="00D16F71" w:rsidP="00D16F71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2F715543" w14:textId="77777777" w:rsidR="00D16F71" w:rsidRDefault="00D16F71" w:rsidP="00D16F71">
      <w:pPr>
        <w:rPr>
          <w:rFonts w:ascii="GHEA Grapalat" w:hAnsi="GHEA Grapalat"/>
          <w:lang w:val="hy-AM"/>
        </w:rPr>
      </w:pPr>
    </w:p>
    <w:p w14:paraId="29E0B811" w14:textId="77777777" w:rsidR="00D16F71" w:rsidRDefault="00D16F71" w:rsidP="00D16F71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D023E04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p w14:paraId="4A11F120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D16F71" w:rsidRPr="001034ED" w14:paraId="689C8BF6" w14:textId="77777777" w:rsidTr="00FD0482">
        <w:tc>
          <w:tcPr>
            <w:tcW w:w="5796" w:type="dxa"/>
          </w:tcPr>
          <w:p w14:paraId="2D5C3204" w14:textId="77777777"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44F791AE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D16F71" w:rsidRPr="001034ED" w14:paraId="17CEDC9C" w14:textId="77777777" w:rsidTr="00FD0482">
        <w:trPr>
          <w:trHeight w:val="2600"/>
        </w:trPr>
        <w:tc>
          <w:tcPr>
            <w:tcW w:w="5796" w:type="dxa"/>
          </w:tcPr>
          <w:p w14:paraId="58B24EB5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4B8256A3" w14:textId="77777777"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62427FBB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2C2B24F1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0E34FCA2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21CC867B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3E4FD5EE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034ED" w14:paraId="5F90E208" w14:textId="77777777" w:rsidTr="00FD0482">
        <w:trPr>
          <w:trHeight w:val="3230"/>
        </w:trPr>
        <w:tc>
          <w:tcPr>
            <w:tcW w:w="5796" w:type="dxa"/>
          </w:tcPr>
          <w:p w14:paraId="75F21BA5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641B7403" w14:textId="77777777" w:rsidR="00D16F71" w:rsidRPr="00951BD4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0C3E86A9" w14:textId="77777777" w:rsidR="006C24B6" w:rsidRPr="000460E9" w:rsidRDefault="006C24B6" w:rsidP="00225998">
            <w:pPr>
              <w:rPr>
                <w:rFonts w:ascii="GHEA Grapalat" w:hAnsi="GHEA Grapalat"/>
                <w:lang w:val="hy-AM"/>
              </w:rPr>
            </w:pPr>
            <w:r w:rsidRPr="000460E9">
              <w:rPr>
                <w:rFonts w:ascii="GHEA Grapalat" w:hAnsi="GHEA Grapalat"/>
                <w:lang w:val="hy-AM"/>
              </w:rPr>
              <w:t>ԿԶԱՊԿ</w:t>
            </w:r>
            <w:r w:rsidR="003832B4">
              <w:rPr>
                <w:rFonts w:ascii="GHEA Grapalat" w:hAnsi="GHEA Grapalat"/>
                <w:lang w:val="hy-AM"/>
              </w:rPr>
              <w:t>-</w:t>
            </w:r>
            <w:r w:rsidR="003832B4" w:rsidRPr="003832B4">
              <w:rPr>
                <w:rFonts w:ascii="GHEA Grapalat" w:hAnsi="GHEA Grapalat"/>
                <w:lang w:val="hy-AM"/>
              </w:rPr>
              <w:t>3</w:t>
            </w:r>
            <w:r w:rsidRPr="000460E9">
              <w:rPr>
                <w:rFonts w:ascii="GHEA Grapalat" w:hAnsi="GHEA Grapalat"/>
                <w:lang w:val="hy-AM"/>
              </w:rPr>
              <w:t>երեխա</w:t>
            </w:r>
          </w:p>
          <w:p w14:paraId="55C0C6A1" w14:textId="77777777" w:rsidR="006C24B6" w:rsidRPr="000460E9" w:rsidRDefault="006C24B6" w:rsidP="003832B4">
            <w:pPr>
              <w:rPr>
                <w:rFonts w:ascii="GHEA Grapalat" w:hAnsi="GHEA Grapalat"/>
                <w:lang w:val="hy-AM"/>
              </w:rPr>
            </w:pPr>
            <w:r w:rsidRPr="000460E9">
              <w:rPr>
                <w:rFonts w:ascii="GHEA Grapalat" w:hAnsi="GHEA Grapalat"/>
                <w:lang w:val="hy-AM"/>
              </w:rPr>
              <w:t xml:space="preserve">ՏՄԱԿ-ից հատկացված </w:t>
            </w:r>
            <w:r w:rsidR="003832B4" w:rsidRPr="003832B4">
              <w:rPr>
                <w:rFonts w:ascii="GHEA Grapalat" w:hAnsi="GHEA Grapalat"/>
                <w:lang w:val="hy-AM"/>
              </w:rPr>
              <w:t>երկու</w:t>
            </w:r>
            <w:r w:rsidRPr="000460E9">
              <w:rPr>
                <w:rFonts w:ascii="GHEA Grapalat" w:hAnsi="GHEA Grapalat"/>
                <w:lang w:val="hy-AM"/>
              </w:rPr>
              <w:t xml:space="preserve"> մասնագետ</w:t>
            </w:r>
          </w:p>
        </w:tc>
      </w:tr>
      <w:tr w:rsidR="00D16F71" w:rsidRPr="001034ED" w14:paraId="5AD51C47" w14:textId="77777777" w:rsidTr="00FD0482">
        <w:tc>
          <w:tcPr>
            <w:tcW w:w="5796" w:type="dxa"/>
          </w:tcPr>
          <w:p w14:paraId="543C3B0D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25B23C03" w14:textId="77777777"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1B51435" w14:textId="77777777" w:rsidR="00D16F71" w:rsidRPr="00EC68D4" w:rsidRDefault="00EC68D4" w:rsidP="00FD0482">
            <w:pPr>
              <w:rPr>
                <w:rFonts w:ascii="GHEA Grapalat" w:hAnsi="GHEA Grapalat"/>
                <w:lang w:val="hy-AM"/>
              </w:rPr>
            </w:pPr>
            <w:r w:rsidRPr="00EC68D4">
              <w:rPr>
                <w:rFonts w:ascii="GHEA Grapalat" w:hAnsi="GHEA Grapalat"/>
                <w:lang w:val="hy-AM"/>
              </w:rPr>
              <w:t xml:space="preserve">Ապահովված են ճանաչողական զարգացման համար խաղային նյութերով, </w:t>
            </w:r>
            <w:r>
              <w:rPr>
                <w:rFonts w:ascii="GHEA Grapalat" w:hAnsi="GHEA Grapalat"/>
                <w:lang w:val="hy-AM"/>
              </w:rPr>
              <w:t>էկոլ</w:t>
            </w:r>
            <w:r w:rsidRPr="00EC68D4">
              <w:rPr>
                <w:rFonts w:ascii="GHEA Grapalat" w:hAnsi="GHEA Grapalat"/>
                <w:lang w:val="hy-AM"/>
              </w:rPr>
              <w:t>ոգիապես մաքուր խաղերով և խաղալիքներով:</w:t>
            </w:r>
          </w:p>
        </w:tc>
      </w:tr>
      <w:tr w:rsidR="00D16F71" w:rsidRPr="001034ED" w14:paraId="3EEC5A3C" w14:textId="77777777" w:rsidTr="00FD0482">
        <w:trPr>
          <w:trHeight w:val="1763"/>
        </w:trPr>
        <w:tc>
          <w:tcPr>
            <w:tcW w:w="5796" w:type="dxa"/>
          </w:tcPr>
          <w:p w14:paraId="3CAAC6A1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E92EB79" w14:textId="77777777"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65606AC1" w14:textId="77777777"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D16F71" w:rsidRPr="001034ED" w14:paraId="445921FC" w14:textId="77777777" w:rsidTr="00FD0482">
        <w:trPr>
          <w:trHeight w:val="3592"/>
        </w:trPr>
        <w:tc>
          <w:tcPr>
            <w:tcW w:w="5796" w:type="dxa"/>
          </w:tcPr>
          <w:p w14:paraId="0C4E8DC3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F34B37">
              <w:rPr>
                <w:rFonts w:ascii="GHEA Grapalat" w:hAnsi="GHEA Grapalat"/>
                <w:lang w:val="hy-AM"/>
              </w:rPr>
              <w:t xml:space="preserve"> 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3CA11CC6" w14:textId="77777777"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BD9B4D8" w14:textId="77777777" w:rsidR="00D16F71" w:rsidRPr="00A34DB6" w:rsidRDefault="00A34DB6" w:rsidP="00A34DB6">
            <w:pPr>
              <w:jc w:val="left"/>
              <w:rPr>
                <w:rFonts w:ascii="GHEA Grapalat" w:hAnsi="GHEA Grapalat"/>
                <w:lang w:val="hy-AM"/>
              </w:rPr>
            </w:pPr>
            <w:r w:rsidRPr="00A34DB6">
              <w:rPr>
                <w:rFonts w:ascii="GHEA Grapalat" w:hAnsi="GHEA Grapalat"/>
                <w:lang w:val="hy-AM"/>
              </w:rPr>
              <w:t>Ունենք հարմարեցված սենյակ անհատական աշխատանքի համար</w:t>
            </w:r>
          </w:p>
          <w:p w14:paraId="39FB7EF0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0418712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CE774C2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67731AA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B8F9F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A79AA6C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</w:p>
    <w:p w14:paraId="188BBDF7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</w:p>
    <w:p w14:paraId="44036035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</w:p>
    <w:p w14:paraId="508EA2ED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0B0D377E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D16F71" w:rsidRPr="001034ED" w14:paraId="2828F213" w14:textId="77777777" w:rsidTr="00FD0482">
        <w:tc>
          <w:tcPr>
            <w:tcW w:w="5868" w:type="dxa"/>
          </w:tcPr>
          <w:p w14:paraId="151684A3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1BEB2CF8" w14:textId="77777777"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D16F71" w:rsidRPr="001034ED" w14:paraId="7BEAC68D" w14:textId="77777777" w:rsidTr="00FD0482">
        <w:tc>
          <w:tcPr>
            <w:tcW w:w="5868" w:type="dxa"/>
          </w:tcPr>
          <w:p w14:paraId="45DB7D6C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10676CC2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AC3FDC1" w14:textId="77777777" w:rsidR="00D16F71" w:rsidRPr="00C77B40" w:rsidRDefault="00C77B40" w:rsidP="00FD0482">
            <w:pPr>
              <w:rPr>
                <w:rFonts w:ascii="GHEA Grapalat" w:hAnsi="GHEA Grapalat"/>
                <w:lang w:val="hy-AM"/>
              </w:rPr>
            </w:pPr>
            <w:r w:rsidRPr="00C77B40">
              <w:rPr>
                <w:rFonts w:ascii="GHEA Grapalat" w:hAnsi="GHEA Grapalat"/>
                <w:lang w:val="hy-AM"/>
              </w:rPr>
              <w:t>Այո, ունի վկայական, առակա է նաև Արեգ Հակոբյանի</w:t>
            </w:r>
            <w:r w:rsidR="003832B4" w:rsidRPr="003832B4">
              <w:rPr>
                <w:rFonts w:ascii="GHEA Grapalat" w:hAnsi="GHEA Grapalat"/>
                <w:lang w:val="hy-AM"/>
              </w:rPr>
              <w:t>, Իպրահիմ Մոնթեի և Պողոսյան Ալեքսդի</w:t>
            </w:r>
            <w:r w:rsidRPr="00C77B40">
              <w:rPr>
                <w:rFonts w:ascii="GHEA Grapalat" w:hAnsi="GHEA Grapalat"/>
                <w:lang w:val="hy-AM"/>
              </w:rPr>
              <w:t xml:space="preserve"> ԱՈՒԶՊ-ն</w:t>
            </w:r>
          </w:p>
        </w:tc>
      </w:tr>
      <w:tr w:rsidR="00D16F71" w:rsidRPr="001034ED" w14:paraId="06039AE6" w14:textId="77777777" w:rsidTr="00FD0482">
        <w:tc>
          <w:tcPr>
            <w:tcW w:w="5868" w:type="dxa"/>
          </w:tcPr>
          <w:p w14:paraId="78D00F92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0460E9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60F25A16" w14:textId="77777777" w:rsidR="00D16F71" w:rsidRPr="0080785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C76D62F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034ED" w14:paraId="0098E6FC" w14:textId="77777777" w:rsidTr="00FD0482">
        <w:trPr>
          <w:trHeight w:val="2642"/>
        </w:trPr>
        <w:tc>
          <w:tcPr>
            <w:tcW w:w="5868" w:type="dxa"/>
          </w:tcPr>
          <w:p w14:paraId="535A2A84" w14:textId="77777777"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451DF64D" w14:textId="77777777" w:rsidR="00D16F71" w:rsidRPr="0080785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97EB47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7CDE7140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7CABA8A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6071C0A5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14:paraId="06F859C7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034ED" w14:paraId="6A0985FE" w14:textId="77777777" w:rsidTr="00FD0482">
        <w:trPr>
          <w:trHeight w:val="2464"/>
        </w:trPr>
        <w:tc>
          <w:tcPr>
            <w:tcW w:w="5868" w:type="dxa"/>
          </w:tcPr>
          <w:p w14:paraId="04E2142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02C2EB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A665BEF" w14:textId="77777777" w:rsidR="00D16F71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</w:t>
      </w:r>
    </w:p>
    <w:p w14:paraId="13E1A091" w14:textId="77777777" w:rsidR="00D16F71" w:rsidRDefault="00D16F71" w:rsidP="00D16F71">
      <w:pPr>
        <w:rPr>
          <w:rFonts w:ascii="GHEA Grapalat" w:hAnsi="GHEA Grapalat"/>
          <w:lang w:val="hy-AM"/>
        </w:rPr>
      </w:pPr>
    </w:p>
    <w:p w14:paraId="51D98BC1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21D343FB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40E3B7FE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7B1673DF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276821BB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60E2D62D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793F74FB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1277ABF6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140CA9B4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44D70DBF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09372A70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2463BA32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20EAC9C9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6A4BF1A5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7E8227AC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6238DE6E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3AB9FFFF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0C9EB1E8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3F1BC3B5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272FD9F6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71C978B9" w14:textId="77777777" w:rsidR="00F46871" w:rsidRDefault="00F46871" w:rsidP="00D16F71">
      <w:pPr>
        <w:rPr>
          <w:rFonts w:ascii="GHEA Grapalat" w:hAnsi="GHEA Grapalat"/>
          <w:lang w:val="hy-AM"/>
        </w:rPr>
      </w:pPr>
    </w:p>
    <w:p w14:paraId="5929408D" w14:textId="77777777" w:rsidR="0027131C" w:rsidRDefault="00D16F71" w:rsidP="00D16F71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Pr="007B18D7">
        <w:rPr>
          <w:rFonts w:ascii="GHEA Grapalat" w:hAnsi="GHEA Grapalat"/>
          <w:lang w:val="hy-AM"/>
        </w:rPr>
        <w:t xml:space="preserve"> </w:t>
      </w:r>
    </w:p>
    <w:p w14:paraId="1E9E3811" w14:textId="77777777" w:rsidR="0027131C" w:rsidRDefault="0027131C" w:rsidP="00D16F71">
      <w:pPr>
        <w:rPr>
          <w:rFonts w:ascii="GHEA Grapalat" w:hAnsi="GHEA Grapalat"/>
          <w:lang w:val="hy-AM"/>
        </w:rPr>
      </w:pPr>
    </w:p>
    <w:p w14:paraId="36D9ABA9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13. ՏԵՂԵԿՈՒԹՅՈՒՆՆԵՐ ԿԶԱՊԿ ՈՒՆԵՑՈՂ ՍԱՆԵՐԻ ՎԵՐԱԲԵՐՅԱԼ.</w:t>
      </w:r>
    </w:p>
    <w:p w14:paraId="579B30CF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D16F71" w:rsidRPr="007B18D7" w14:paraId="7CF85AAE" w14:textId="77777777" w:rsidTr="00FD0482">
        <w:trPr>
          <w:trHeight w:val="431"/>
        </w:trPr>
        <w:tc>
          <w:tcPr>
            <w:tcW w:w="5758" w:type="dxa"/>
          </w:tcPr>
          <w:p w14:paraId="77AC5ACD" w14:textId="77777777" w:rsidR="00D16F71" w:rsidRPr="007B18D7" w:rsidRDefault="00D16F71" w:rsidP="00B66A19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2A245001" w14:textId="65534A15" w:rsidR="00D16F71" w:rsidRPr="007B18D7" w:rsidRDefault="00DE565F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00444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400444">
              <w:rPr>
                <w:rFonts w:ascii="GHEA Grapalat" w:hAnsi="GHEA Grapalat"/>
              </w:rPr>
              <w:t>4</w:t>
            </w:r>
            <w:r w:rsidR="00D16F71" w:rsidRPr="007B18D7"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E1DEEA2" w14:textId="1A7E63C7" w:rsidR="00D16F71" w:rsidRPr="007B18D7" w:rsidRDefault="00DE565F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00444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400444">
              <w:rPr>
                <w:rFonts w:ascii="GHEA Grapalat" w:hAnsi="GHEA Grapalat"/>
              </w:rPr>
              <w:t>5</w:t>
            </w:r>
            <w:r w:rsidR="00D16F71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6D58A67F" w14:textId="05FFA4BE" w:rsidR="00D16F71" w:rsidRPr="007B18D7" w:rsidRDefault="00DE565F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00444">
              <w:rPr>
                <w:rFonts w:ascii="GHEA Grapalat" w:hAnsi="GHEA Grapalat"/>
              </w:rPr>
              <w:t>5</w:t>
            </w:r>
            <w:r w:rsidR="00D470B8">
              <w:rPr>
                <w:rFonts w:ascii="GHEA Grapalat" w:hAnsi="GHEA Grapalat"/>
              </w:rPr>
              <w:t>-202</w:t>
            </w:r>
            <w:r w:rsidR="00400444">
              <w:rPr>
                <w:rFonts w:ascii="GHEA Grapalat" w:hAnsi="GHEA Grapalat"/>
              </w:rPr>
              <w:t>6</w:t>
            </w:r>
            <w:r w:rsidR="00D16F71" w:rsidRPr="007B18D7"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6F71" w:rsidRPr="007B18D7" w14:paraId="25E617B2" w14:textId="77777777" w:rsidTr="00FD0482">
        <w:tc>
          <w:tcPr>
            <w:tcW w:w="5758" w:type="dxa"/>
          </w:tcPr>
          <w:p w14:paraId="5EBBD1DA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666E6FC9" w14:textId="79F2918F" w:rsidR="00D16F71" w:rsidRPr="0032548D" w:rsidRDefault="0032548D" w:rsidP="0032548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</w:tcPr>
          <w:p w14:paraId="35C358D2" w14:textId="1E7497DC" w:rsidR="00D16F71" w:rsidRPr="007B18D7" w:rsidRDefault="0032548D" w:rsidP="0032548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20" w:type="dxa"/>
          </w:tcPr>
          <w:p w14:paraId="22335239" w14:textId="0E7A910B" w:rsidR="00D16F71" w:rsidRPr="007B18D7" w:rsidRDefault="0032548D" w:rsidP="0032548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D16F71" w:rsidRPr="007B18D7" w14:paraId="6AF62626" w14:textId="77777777" w:rsidTr="00FD0482">
        <w:tc>
          <w:tcPr>
            <w:tcW w:w="5758" w:type="dxa"/>
          </w:tcPr>
          <w:p w14:paraId="0727C9FB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1C7C4C25" w14:textId="6C205FEF" w:rsidR="00D16F71" w:rsidRPr="00457AAC" w:rsidRDefault="00400444" w:rsidP="0096600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24</w:t>
            </w:r>
          </w:p>
        </w:tc>
        <w:tc>
          <w:tcPr>
            <w:tcW w:w="1620" w:type="dxa"/>
          </w:tcPr>
          <w:p w14:paraId="6781F67D" w14:textId="05677D1F" w:rsidR="00D16F71" w:rsidRPr="00966006" w:rsidRDefault="00400444" w:rsidP="0096600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</w:t>
            </w:r>
          </w:p>
        </w:tc>
        <w:tc>
          <w:tcPr>
            <w:tcW w:w="1620" w:type="dxa"/>
          </w:tcPr>
          <w:p w14:paraId="7FDA0B73" w14:textId="2C104CC0" w:rsidR="00D16F71" w:rsidRPr="0032548D" w:rsidRDefault="006B36C8" w:rsidP="0096600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</w:t>
            </w:r>
          </w:p>
        </w:tc>
      </w:tr>
      <w:tr w:rsidR="00D16F71" w:rsidRPr="007B18D7" w14:paraId="75434A20" w14:textId="77777777" w:rsidTr="00FD0482">
        <w:trPr>
          <w:trHeight w:val="602"/>
        </w:trPr>
        <w:tc>
          <w:tcPr>
            <w:tcW w:w="5758" w:type="dxa"/>
          </w:tcPr>
          <w:p w14:paraId="002264E3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42850D4A" w14:textId="77777777" w:rsidR="00D16F71" w:rsidRPr="00AE2E8A" w:rsidRDefault="00AE2E8A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055BABE6" w14:textId="77777777" w:rsidR="00D16F71" w:rsidRPr="00457AAC" w:rsidRDefault="00457AAC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28DE5A84" w14:textId="77777777" w:rsidR="00D16F71" w:rsidRPr="00457AAC" w:rsidRDefault="00457AAC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317F951A" w14:textId="77777777" w:rsidR="00D16F71" w:rsidRPr="007B18D7" w:rsidRDefault="00802CE9" w:rsidP="00F75C66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>6</w:t>
      </w:r>
      <w:r w:rsidR="00F75C66" w:rsidRPr="00F75C66">
        <w:rPr>
          <w:rFonts w:ascii="GHEA Grapalat" w:hAnsi="GHEA Grapalat"/>
          <w:noProof/>
          <w:lang w:val="hy-AM" w:eastAsia="hy-AM"/>
        </w:rPr>
        <w:drawing>
          <wp:inline distT="0" distB="0" distL="0" distR="0" wp14:anchorId="1182AC42" wp14:editId="5D17170C">
            <wp:extent cx="5600700" cy="6848475"/>
            <wp:effectExtent l="0" t="0" r="0" b="0"/>
            <wp:docPr id="9" name="Picture 9" descr="C:\Users\Klara\Desktop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ara\Desktop\Captur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7DA72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24D3EC48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16F71" w:rsidRPr="007B18D7" w14:paraId="437A871C" w14:textId="77777777" w:rsidTr="00FD0482">
        <w:tc>
          <w:tcPr>
            <w:tcW w:w="5000" w:type="dxa"/>
          </w:tcPr>
          <w:p w14:paraId="711C47B7" w14:textId="77777777" w:rsidR="00D16F71" w:rsidRPr="007B18D7" w:rsidRDefault="00D16F71" w:rsidP="00B66A19">
            <w:pPr>
              <w:ind w:left="630" w:hanging="630"/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4F83535" w14:textId="369CC2D7" w:rsidR="00D16F71" w:rsidRPr="007B18D7" w:rsidRDefault="00457AAC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00444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400444">
              <w:rPr>
                <w:rFonts w:ascii="GHEA Grapalat" w:hAnsi="GHEA Grapalat"/>
              </w:rPr>
              <w:t>4</w:t>
            </w:r>
            <w:r w:rsidR="00F50E1A"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211E2AAA" w14:textId="2FDB08EA" w:rsidR="00D16F71" w:rsidRPr="007B18D7" w:rsidRDefault="001B1FC2" w:rsidP="00457A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00444">
              <w:rPr>
                <w:rFonts w:ascii="GHEA Grapalat" w:hAnsi="GHEA Grapalat"/>
              </w:rPr>
              <w:t>4</w:t>
            </w:r>
            <w:r w:rsidR="00457AAC">
              <w:rPr>
                <w:rFonts w:ascii="GHEA Grapalat" w:hAnsi="GHEA Grapalat"/>
              </w:rPr>
              <w:t>-202</w:t>
            </w:r>
            <w:r w:rsidR="00400444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1D5791A1" w14:textId="4B430F41" w:rsidR="00D16F71" w:rsidRPr="007B18D7" w:rsidRDefault="001B1FC2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457AAC">
              <w:rPr>
                <w:rFonts w:ascii="GHEA Grapalat" w:hAnsi="GHEA Grapalat"/>
              </w:rPr>
              <w:t>02</w:t>
            </w:r>
            <w:r w:rsidR="00400444">
              <w:rPr>
                <w:rFonts w:ascii="GHEA Grapalat" w:hAnsi="GHEA Grapalat"/>
              </w:rPr>
              <w:t>5</w:t>
            </w:r>
            <w:r w:rsidR="00457AAC">
              <w:rPr>
                <w:rFonts w:ascii="GHEA Grapalat" w:hAnsi="GHEA Grapalat"/>
              </w:rPr>
              <w:t>-202</w:t>
            </w:r>
            <w:r w:rsidR="00400444">
              <w:rPr>
                <w:rFonts w:ascii="GHEA Grapalat" w:hAnsi="GHEA Grapalat"/>
              </w:rPr>
              <w:t>6</w:t>
            </w:r>
            <w:r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6F71" w:rsidRPr="007B18D7" w14:paraId="5C1E2C00" w14:textId="77777777" w:rsidTr="00FD0482">
        <w:tc>
          <w:tcPr>
            <w:tcW w:w="5000" w:type="dxa"/>
          </w:tcPr>
          <w:p w14:paraId="4E9E0ACC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01114D8" w14:textId="1BD275F1" w:rsidR="00D16F71" w:rsidRPr="00956DCE" w:rsidRDefault="00400444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90/103</w:t>
            </w:r>
          </w:p>
        </w:tc>
        <w:tc>
          <w:tcPr>
            <w:tcW w:w="1890" w:type="dxa"/>
          </w:tcPr>
          <w:p w14:paraId="4A59690D" w14:textId="36440CA0" w:rsidR="00D16F71" w:rsidRPr="00956DCE" w:rsidRDefault="00400444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67/77</w:t>
            </w:r>
          </w:p>
        </w:tc>
        <w:tc>
          <w:tcPr>
            <w:tcW w:w="1800" w:type="dxa"/>
          </w:tcPr>
          <w:p w14:paraId="631FF59B" w14:textId="121B73CB" w:rsidR="00D16F71" w:rsidRPr="00576B0B" w:rsidRDefault="00576B0B" w:rsidP="00F50E1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94/92</w:t>
            </w:r>
          </w:p>
        </w:tc>
      </w:tr>
      <w:tr w:rsidR="00D16F71" w:rsidRPr="007B18D7" w14:paraId="046727A7" w14:textId="77777777" w:rsidTr="00FD0482">
        <w:tc>
          <w:tcPr>
            <w:tcW w:w="5000" w:type="dxa"/>
          </w:tcPr>
          <w:p w14:paraId="0C8ADD09" w14:textId="77777777"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464E5E5D" w14:textId="0694B859" w:rsidR="00D16F71" w:rsidRPr="001B1FC2" w:rsidRDefault="00400444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  <w:tc>
          <w:tcPr>
            <w:tcW w:w="1890" w:type="dxa"/>
          </w:tcPr>
          <w:p w14:paraId="4786E330" w14:textId="0E7CC06B" w:rsidR="00D16F71" w:rsidRPr="001B1FC2" w:rsidRDefault="00400444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</w:tc>
        <w:tc>
          <w:tcPr>
            <w:tcW w:w="1800" w:type="dxa"/>
          </w:tcPr>
          <w:p w14:paraId="1CC67444" w14:textId="3F32D793" w:rsidR="00D16F71" w:rsidRPr="0032548D" w:rsidRDefault="0032548D" w:rsidP="00F50E1A">
            <w:pPr>
              <w:jc w:val="center"/>
              <w:rPr>
                <w:rFonts w:ascii="GHEA Grapalat" w:hAnsi="GHEA Grapalat"/>
                <w:lang w:val="hy-AM"/>
              </w:rPr>
            </w:pPr>
            <w:r w:rsidRPr="00B2779B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0468E812" w14:textId="77777777" w:rsidR="00D16F71" w:rsidRDefault="00D16F71" w:rsidP="00D16F71">
      <w:pPr>
        <w:rPr>
          <w:rFonts w:ascii="GHEA Grapalat" w:hAnsi="GHEA Grapalat"/>
          <w:lang w:val="hy-AM"/>
        </w:rPr>
      </w:pPr>
    </w:p>
    <w:p w14:paraId="479BA912" w14:textId="74084315" w:rsidR="00B25159" w:rsidRPr="007B18D7" w:rsidRDefault="00B25159" w:rsidP="00D16F71">
      <w:pPr>
        <w:rPr>
          <w:rFonts w:ascii="GHEA Grapalat" w:hAnsi="GHEA Grapalat"/>
          <w:lang w:val="hy-AM"/>
        </w:rPr>
      </w:pPr>
    </w:p>
    <w:p w14:paraId="39B1E9A9" w14:textId="77777777" w:rsidR="00D3499B" w:rsidRDefault="00D3499B">
      <w:pPr>
        <w:rPr>
          <w:rFonts w:ascii="Sylfaen" w:hAnsi="Sylfaen"/>
          <w:lang w:val="hy-AM"/>
        </w:rPr>
      </w:pPr>
    </w:p>
    <w:p w14:paraId="795DD53A" w14:textId="77777777" w:rsidR="00B25159" w:rsidRDefault="00B25159">
      <w:pPr>
        <w:rPr>
          <w:rFonts w:ascii="Sylfaen" w:hAnsi="Sylfaen"/>
          <w:noProof/>
          <w:lang w:val="en-US" w:eastAsia="en-US"/>
        </w:rPr>
      </w:pPr>
    </w:p>
    <w:p w14:paraId="1FCA144C" w14:textId="77777777" w:rsidR="00B25159" w:rsidRDefault="00B25159">
      <w:pPr>
        <w:rPr>
          <w:rFonts w:ascii="Sylfaen" w:hAnsi="Sylfaen"/>
          <w:lang w:val="hy-AM"/>
        </w:rPr>
      </w:pPr>
    </w:p>
    <w:p w14:paraId="267975C3" w14:textId="77777777" w:rsidR="004E6B74" w:rsidRDefault="004E6B74">
      <w:pPr>
        <w:rPr>
          <w:rFonts w:ascii="Sylfaen" w:hAnsi="Sylfaen"/>
          <w:lang w:val="hy-AM"/>
        </w:rPr>
      </w:pPr>
    </w:p>
    <w:p w14:paraId="1CA77EA0" w14:textId="77777777" w:rsidR="00DA1C37" w:rsidRPr="00B25159" w:rsidRDefault="00DA1C37">
      <w:pPr>
        <w:rPr>
          <w:rFonts w:ascii="Sylfaen" w:hAnsi="Sylfaen"/>
          <w:lang w:val="hy-AM"/>
        </w:rPr>
      </w:pPr>
    </w:p>
    <w:sectPr w:rsidR="00DA1C37" w:rsidRPr="00B25159" w:rsidSect="00BE6BBF">
      <w:pgSz w:w="11906" w:h="16838"/>
      <w:pgMar w:top="450" w:right="850" w:bottom="72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notoRegular">
    <w:altName w:val="Times New Roman"/>
    <w:panose1 w:val="00000000000000000000"/>
    <w:charset w:val="00"/>
    <w:family w:val="roman"/>
    <w:notTrueType/>
    <w:pitch w:val="default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E6731"/>
    <w:multiLevelType w:val="hybridMultilevel"/>
    <w:tmpl w:val="A6CEB76A"/>
    <w:lvl w:ilvl="0" w:tplc="8ADA4146">
      <w:start w:val="48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hyphenationZone w:val="141"/>
  <w:characterSpacingControl w:val="doNotCompress"/>
  <w:compat>
    <w:compatSetting w:name="compatibilityMode" w:uri="http://schemas.microsoft.com/office/word" w:val="12"/>
  </w:compat>
  <w:rsids>
    <w:rsidRoot w:val="00D16F71"/>
    <w:rsid w:val="000460E9"/>
    <w:rsid w:val="0004668B"/>
    <w:rsid w:val="00052962"/>
    <w:rsid w:val="00061C64"/>
    <w:rsid w:val="00087F24"/>
    <w:rsid w:val="000A4DBA"/>
    <w:rsid w:val="000B2CDA"/>
    <w:rsid w:val="000C1BA4"/>
    <w:rsid w:val="000D6C52"/>
    <w:rsid w:val="000E0BF6"/>
    <w:rsid w:val="001034ED"/>
    <w:rsid w:val="001038A7"/>
    <w:rsid w:val="0010413B"/>
    <w:rsid w:val="0012451B"/>
    <w:rsid w:val="00126DE5"/>
    <w:rsid w:val="00133A08"/>
    <w:rsid w:val="00155E5B"/>
    <w:rsid w:val="00172E67"/>
    <w:rsid w:val="001935F4"/>
    <w:rsid w:val="001B1FC2"/>
    <w:rsid w:val="001D2C9E"/>
    <w:rsid w:val="001E097D"/>
    <w:rsid w:val="00203F64"/>
    <w:rsid w:val="00205F24"/>
    <w:rsid w:val="00225998"/>
    <w:rsid w:val="0027131C"/>
    <w:rsid w:val="0027610F"/>
    <w:rsid w:val="00291112"/>
    <w:rsid w:val="0029669B"/>
    <w:rsid w:val="002D3659"/>
    <w:rsid w:val="002F7F81"/>
    <w:rsid w:val="00304589"/>
    <w:rsid w:val="0032548D"/>
    <w:rsid w:val="003306A3"/>
    <w:rsid w:val="00333B1B"/>
    <w:rsid w:val="003759E2"/>
    <w:rsid w:val="003832B4"/>
    <w:rsid w:val="00385AD1"/>
    <w:rsid w:val="003C4F34"/>
    <w:rsid w:val="003C7CF4"/>
    <w:rsid w:val="003D21DE"/>
    <w:rsid w:val="00400444"/>
    <w:rsid w:val="00405FA8"/>
    <w:rsid w:val="00415DA2"/>
    <w:rsid w:val="00421B5F"/>
    <w:rsid w:val="004249B4"/>
    <w:rsid w:val="0043773D"/>
    <w:rsid w:val="00440E3B"/>
    <w:rsid w:val="00457AAC"/>
    <w:rsid w:val="004656F1"/>
    <w:rsid w:val="004E2F73"/>
    <w:rsid w:val="004E6B74"/>
    <w:rsid w:val="004F7706"/>
    <w:rsid w:val="005214F7"/>
    <w:rsid w:val="005479B8"/>
    <w:rsid w:val="0056467C"/>
    <w:rsid w:val="00576B0B"/>
    <w:rsid w:val="005827F9"/>
    <w:rsid w:val="00582CF3"/>
    <w:rsid w:val="00582E75"/>
    <w:rsid w:val="005A7C65"/>
    <w:rsid w:val="005E63C1"/>
    <w:rsid w:val="005F57BC"/>
    <w:rsid w:val="00600055"/>
    <w:rsid w:val="00617397"/>
    <w:rsid w:val="00632BA3"/>
    <w:rsid w:val="00666F87"/>
    <w:rsid w:val="0067090D"/>
    <w:rsid w:val="006B36C8"/>
    <w:rsid w:val="006C24B6"/>
    <w:rsid w:val="006D7594"/>
    <w:rsid w:val="007107E1"/>
    <w:rsid w:val="00711CFD"/>
    <w:rsid w:val="0071268C"/>
    <w:rsid w:val="007250C4"/>
    <w:rsid w:val="00742276"/>
    <w:rsid w:val="0077732E"/>
    <w:rsid w:val="00777BFA"/>
    <w:rsid w:val="00780C46"/>
    <w:rsid w:val="0078586F"/>
    <w:rsid w:val="007A58A9"/>
    <w:rsid w:val="007B006B"/>
    <w:rsid w:val="007B2C0D"/>
    <w:rsid w:val="00802CE9"/>
    <w:rsid w:val="00804D19"/>
    <w:rsid w:val="00804DCA"/>
    <w:rsid w:val="00872CEE"/>
    <w:rsid w:val="008A13FC"/>
    <w:rsid w:val="008A5A4B"/>
    <w:rsid w:val="008A608F"/>
    <w:rsid w:val="008B1AF7"/>
    <w:rsid w:val="008D6CD7"/>
    <w:rsid w:val="008F5335"/>
    <w:rsid w:val="00920137"/>
    <w:rsid w:val="00956DCE"/>
    <w:rsid w:val="00966006"/>
    <w:rsid w:val="0097761C"/>
    <w:rsid w:val="009D4936"/>
    <w:rsid w:val="009E70AF"/>
    <w:rsid w:val="00A041F6"/>
    <w:rsid w:val="00A16618"/>
    <w:rsid w:val="00A32297"/>
    <w:rsid w:val="00A33B1E"/>
    <w:rsid w:val="00A34DB6"/>
    <w:rsid w:val="00A40FE0"/>
    <w:rsid w:val="00A41202"/>
    <w:rsid w:val="00A54289"/>
    <w:rsid w:val="00A6111B"/>
    <w:rsid w:val="00A63FE7"/>
    <w:rsid w:val="00A90AEE"/>
    <w:rsid w:val="00AB4726"/>
    <w:rsid w:val="00AE2E8A"/>
    <w:rsid w:val="00B127F2"/>
    <w:rsid w:val="00B25159"/>
    <w:rsid w:val="00B2779B"/>
    <w:rsid w:val="00B36D0F"/>
    <w:rsid w:val="00B429F2"/>
    <w:rsid w:val="00B5009B"/>
    <w:rsid w:val="00B54CD7"/>
    <w:rsid w:val="00B607C2"/>
    <w:rsid w:val="00B64117"/>
    <w:rsid w:val="00B66A19"/>
    <w:rsid w:val="00B6716F"/>
    <w:rsid w:val="00B92CE8"/>
    <w:rsid w:val="00BA111A"/>
    <w:rsid w:val="00BA724B"/>
    <w:rsid w:val="00BB7818"/>
    <w:rsid w:val="00BE5B3D"/>
    <w:rsid w:val="00BE6BBF"/>
    <w:rsid w:val="00BF5739"/>
    <w:rsid w:val="00C011C5"/>
    <w:rsid w:val="00C055B9"/>
    <w:rsid w:val="00C30807"/>
    <w:rsid w:val="00C52ECE"/>
    <w:rsid w:val="00C604A7"/>
    <w:rsid w:val="00C77B40"/>
    <w:rsid w:val="00CE0F84"/>
    <w:rsid w:val="00CF5FAC"/>
    <w:rsid w:val="00D0368F"/>
    <w:rsid w:val="00D10973"/>
    <w:rsid w:val="00D1423E"/>
    <w:rsid w:val="00D16F71"/>
    <w:rsid w:val="00D2134B"/>
    <w:rsid w:val="00D27490"/>
    <w:rsid w:val="00D3499B"/>
    <w:rsid w:val="00D40A8E"/>
    <w:rsid w:val="00D470B8"/>
    <w:rsid w:val="00D75BB7"/>
    <w:rsid w:val="00D80F8F"/>
    <w:rsid w:val="00D817BF"/>
    <w:rsid w:val="00D844FA"/>
    <w:rsid w:val="00DA1C37"/>
    <w:rsid w:val="00DC48E1"/>
    <w:rsid w:val="00DD3D0E"/>
    <w:rsid w:val="00DE17BA"/>
    <w:rsid w:val="00DE319F"/>
    <w:rsid w:val="00DE565F"/>
    <w:rsid w:val="00DF5F96"/>
    <w:rsid w:val="00DF7CA7"/>
    <w:rsid w:val="00DF7CA9"/>
    <w:rsid w:val="00E46821"/>
    <w:rsid w:val="00E67F36"/>
    <w:rsid w:val="00E8513B"/>
    <w:rsid w:val="00E9599D"/>
    <w:rsid w:val="00EA7675"/>
    <w:rsid w:val="00EB2ED0"/>
    <w:rsid w:val="00EC1E32"/>
    <w:rsid w:val="00EC5D32"/>
    <w:rsid w:val="00EC68D4"/>
    <w:rsid w:val="00EC7FA5"/>
    <w:rsid w:val="00EE75FA"/>
    <w:rsid w:val="00EE787E"/>
    <w:rsid w:val="00EF3E89"/>
    <w:rsid w:val="00EF4465"/>
    <w:rsid w:val="00F31907"/>
    <w:rsid w:val="00F36210"/>
    <w:rsid w:val="00F432BA"/>
    <w:rsid w:val="00F46871"/>
    <w:rsid w:val="00F50E1A"/>
    <w:rsid w:val="00F60F9A"/>
    <w:rsid w:val="00F678A4"/>
    <w:rsid w:val="00F75C66"/>
    <w:rsid w:val="00F84E3D"/>
    <w:rsid w:val="00F95E1D"/>
    <w:rsid w:val="00F97F1F"/>
    <w:rsid w:val="00FD0482"/>
    <w:rsid w:val="00FD25F0"/>
    <w:rsid w:val="00FE41BD"/>
    <w:rsid w:val="00FE4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06B2E8"/>
  <w15:docId w15:val="{DDE2B8BC-E8BD-4BA0-AE31-1998974ED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D16F71"/>
    <w:pPr>
      <w:spacing w:after="240"/>
      <w:jc w:val="both"/>
      <w:textboxTightWrap w:val="allLines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F7706"/>
    <w:pPr>
      <w:keepNext/>
      <w:spacing w:line="360" w:lineRule="auto"/>
      <w:outlineLvl w:val="0"/>
    </w:pPr>
    <w:rPr>
      <w:rFonts w:ascii="Arial Armenian" w:hAnsi="Arial Armenian"/>
      <w:b/>
      <w:sz w:val="30"/>
    </w:rPr>
  </w:style>
  <w:style w:type="paragraph" w:styleId="4">
    <w:name w:val="heading 4"/>
    <w:basedOn w:val="a"/>
    <w:next w:val="a"/>
    <w:link w:val="40"/>
    <w:semiHidden/>
    <w:unhideWhenUsed/>
    <w:qFormat/>
    <w:rsid w:val="00D16F71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F7706"/>
    <w:rPr>
      <w:rFonts w:ascii="Arial Armenian" w:hAnsi="Arial Armenian"/>
      <w:b/>
      <w:sz w:val="30"/>
      <w:lang w:val="en-AU" w:eastAsia="en-US"/>
    </w:rPr>
  </w:style>
  <w:style w:type="character" w:customStyle="1" w:styleId="40">
    <w:name w:val="Заголовок 4 Знак"/>
    <w:basedOn w:val="a0"/>
    <w:link w:val="4"/>
    <w:semiHidden/>
    <w:rsid w:val="00D16F71"/>
    <w:rPr>
      <w:rFonts w:ascii="Arial Armenian" w:hAnsi="Arial Armenian"/>
      <w:b/>
      <w:sz w:val="23"/>
      <w:lang w:val="en-GB"/>
    </w:rPr>
  </w:style>
  <w:style w:type="paragraph" w:styleId="a3">
    <w:name w:val="Normal (Web)"/>
    <w:basedOn w:val="a"/>
    <w:uiPriority w:val="99"/>
    <w:semiHidden/>
    <w:unhideWhenUsed/>
    <w:rsid w:val="00D16F71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D16F71"/>
    <w:rPr>
      <w:b/>
      <w:bCs/>
    </w:rPr>
  </w:style>
  <w:style w:type="table" w:styleId="a5">
    <w:name w:val="Table Grid"/>
    <w:basedOn w:val="a1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16F71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8">
    <w:name w:val="footer"/>
    <w:basedOn w:val="a"/>
    <w:link w:val="a9"/>
    <w:uiPriority w:val="99"/>
    <w:unhideWhenUsed/>
    <w:rsid w:val="00D16F71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a">
    <w:name w:val="List Paragraph"/>
    <w:basedOn w:val="a"/>
    <w:uiPriority w:val="34"/>
    <w:qFormat/>
    <w:rsid w:val="00D16F71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D16F71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D16F71"/>
    <w:rPr>
      <w:rFonts w:asciiTheme="minorHAnsi" w:eastAsiaTheme="minorHAnsi" w:hAnsiTheme="minorHAnsi" w:cstheme="minorBidi"/>
      <w:lang w:val="en-US" w:eastAsia="en-US"/>
    </w:rPr>
  </w:style>
  <w:style w:type="character" w:styleId="ad">
    <w:name w:val="footnote reference"/>
    <w:basedOn w:val="a0"/>
    <w:uiPriority w:val="99"/>
    <w:semiHidden/>
    <w:unhideWhenUsed/>
    <w:rsid w:val="00D16F71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D16F71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D16F71"/>
    <w:rPr>
      <w:rFonts w:asciiTheme="minorHAnsi" w:eastAsiaTheme="minorHAnsi" w:hAnsiTheme="minorHAnsi" w:cstheme="minorBidi"/>
      <w:lang w:val="en-US" w:eastAsia="en-US"/>
    </w:rPr>
  </w:style>
  <w:style w:type="character" w:styleId="af0">
    <w:name w:val="annotation reference"/>
    <w:basedOn w:val="a0"/>
    <w:uiPriority w:val="99"/>
    <w:semiHidden/>
    <w:unhideWhenUsed/>
    <w:rsid w:val="00D16F71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D16F7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D16F71"/>
    <w:rPr>
      <w:rFonts w:ascii="Segoe UI" w:hAnsi="Segoe UI" w:cs="Segoe UI"/>
      <w:sz w:val="18"/>
      <w:szCs w:val="18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D16F71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D16F71"/>
    <w:rPr>
      <w:rFonts w:asciiTheme="minorHAnsi" w:eastAsiaTheme="minorHAnsi" w:hAnsiTheme="minorHAnsi" w:cstheme="minorBidi"/>
      <w:b/>
      <w:bCs/>
      <w:lang w:val="en-US" w:eastAsia="en-US"/>
    </w:rPr>
  </w:style>
  <w:style w:type="character" w:styleId="af5">
    <w:name w:val="Emphasis"/>
    <w:basedOn w:val="a0"/>
    <w:qFormat/>
    <w:rsid w:val="00966006"/>
    <w:rPr>
      <w:i/>
      <w:iCs/>
    </w:rPr>
  </w:style>
  <w:style w:type="paragraph" w:styleId="af6">
    <w:name w:val="Subtitle"/>
    <w:basedOn w:val="a"/>
    <w:next w:val="a"/>
    <w:link w:val="af7"/>
    <w:qFormat/>
    <w:rsid w:val="0096600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7">
    <w:name w:val="Подзаголовок Знак"/>
    <w:basedOn w:val="a0"/>
    <w:link w:val="af6"/>
    <w:rsid w:val="00966006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af8">
    <w:name w:val="Body Text"/>
    <w:basedOn w:val="a"/>
    <w:link w:val="af9"/>
    <w:uiPriority w:val="99"/>
    <w:unhideWhenUsed/>
    <w:rsid w:val="00FE41BD"/>
    <w:pPr>
      <w:spacing w:after="120"/>
      <w:jc w:val="left"/>
      <w:textboxTightWrap w:val="none"/>
    </w:pPr>
  </w:style>
  <w:style w:type="character" w:customStyle="1" w:styleId="af9">
    <w:name w:val="Основной текст Знак"/>
    <w:basedOn w:val="a0"/>
    <w:link w:val="af8"/>
    <w:uiPriority w:val="99"/>
    <w:rsid w:val="00FE41B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7A82AF-E6D5-4D00-961F-97304ABEB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593</TotalTime>
  <Pages>37</Pages>
  <Words>5438</Words>
  <Characters>30998</Characters>
  <Application>Microsoft Office Word</Application>
  <DocSecurity>0</DocSecurity>
  <Lines>258</Lines>
  <Paragraphs>72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186</cp:revision>
  <cp:lastPrinted>2025-08-11T06:20:00Z</cp:lastPrinted>
  <dcterms:created xsi:type="dcterms:W3CDTF">2023-07-17T07:30:00Z</dcterms:created>
  <dcterms:modified xsi:type="dcterms:W3CDTF">2026-08-26T05:40:00Z</dcterms:modified>
</cp:coreProperties>
</file>